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04C93" w14:textId="77777777" w:rsidR="000A73F7" w:rsidRPr="000F7DDB" w:rsidRDefault="000A73F7" w:rsidP="00C54D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0F7DDB">
        <w:rPr>
          <w:rFonts w:ascii="Calibri" w:hAnsi="Calibri" w:cs="Calibri"/>
          <w:b/>
          <w:bCs/>
          <w:color w:val="000000"/>
          <w:sz w:val="20"/>
          <w:szCs w:val="20"/>
        </w:rPr>
        <w:t>SECUENCIA DIDÁCTICA</w:t>
      </w:r>
    </w:p>
    <w:p w14:paraId="3BD6A388" w14:textId="77777777" w:rsidR="000A73F7" w:rsidRPr="000F7DDB" w:rsidRDefault="000A73F7" w:rsidP="00C54DFA">
      <w:pPr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0F7DDB">
        <w:rPr>
          <w:rFonts w:ascii="Calibri" w:hAnsi="Calibri" w:cs="Calibri"/>
          <w:b/>
          <w:bCs/>
          <w:color w:val="000000"/>
          <w:sz w:val="20"/>
          <w:szCs w:val="20"/>
        </w:rPr>
        <w:t>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4961"/>
        <w:gridCol w:w="1985"/>
        <w:gridCol w:w="567"/>
        <w:gridCol w:w="4070"/>
      </w:tblGrid>
      <w:tr w:rsidR="00C46FB4" w:rsidRPr="000F7DDB" w14:paraId="4DEE91B5" w14:textId="77777777" w:rsidTr="008B101B">
        <w:tc>
          <w:tcPr>
            <w:tcW w:w="1413" w:type="dxa"/>
            <w:shd w:val="clear" w:color="auto" w:fill="FFD966" w:themeFill="accent4" w:themeFillTint="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97"/>
            </w:tblGrid>
            <w:tr w:rsidR="005144F3" w:rsidRPr="000F7DDB" w14:paraId="7188C66C" w14:textId="77777777">
              <w:trPr>
                <w:trHeight w:val="271"/>
              </w:trPr>
              <w:tc>
                <w:tcPr>
                  <w:tcW w:w="0" w:type="auto"/>
                </w:tcPr>
                <w:p w14:paraId="344C6343" w14:textId="77777777" w:rsidR="005144F3" w:rsidRPr="000F7DDB" w:rsidRDefault="005144F3" w:rsidP="005144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0F7DD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7DD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CICLO LECTIVO </w:t>
                  </w:r>
                </w:p>
              </w:tc>
            </w:tr>
          </w:tbl>
          <w:p w14:paraId="27310935" w14:textId="77777777" w:rsidR="00C46FB4" w:rsidRPr="000F7DDB" w:rsidRDefault="00C46FB4" w:rsidP="000A73F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1F3B065B" w14:textId="42090165" w:rsidR="00C46FB4" w:rsidRPr="000F7DDB" w:rsidRDefault="005144F3" w:rsidP="000A73F7">
            <w:pPr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20</w:t>
            </w:r>
            <w:r w:rsidR="00472BD9">
              <w:rPr>
                <w:sz w:val="20"/>
                <w:szCs w:val="20"/>
              </w:rPr>
              <w:t>20</w:t>
            </w:r>
            <w:r w:rsidRPr="000F7DDB">
              <w:rPr>
                <w:sz w:val="20"/>
                <w:szCs w:val="20"/>
              </w:rPr>
              <w:t>-202</w:t>
            </w:r>
            <w:r w:rsidR="00472BD9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  <w:shd w:val="clear" w:color="auto" w:fill="FFD966" w:themeFill="accent4" w:themeFillTint="99"/>
          </w:tcPr>
          <w:p w14:paraId="366F8B34" w14:textId="77777777" w:rsidR="00C46FB4" w:rsidRPr="000F7DDB" w:rsidRDefault="005144F3" w:rsidP="008B101B">
            <w:pPr>
              <w:jc w:val="center"/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FECHA DE ELABORACIÓN</w:t>
            </w:r>
          </w:p>
        </w:tc>
        <w:tc>
          <w:tcPr>
            <w:tcW w:w="4070" w:type="dxa"/>
          </w:tcPr>
          <w:p w14:paraId="703C21EE" w14:textId="6F7C8B8E" w:rsidR="00C46FB4" w:rsidRPr="000F7DDB" w:rsidRDefault="00135C7F" w:rsidP="000A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FEBRERO DE 202</w:t>
            </w:r>
            <w:r w:rsidR="00B04E9E">
              <w:rPr>
                <w:sz w:val="20"/>
                <w:szCs w:val="20"/>
              </w:rPr>
              <w:t>1</w:t>
            </w:r>
          </w:p>
        </w:tc>
      </w:tr>
      <w:tr w:rsidR="00C46FB4" w:rsidRPr="000F7DDB" w14:paraId="03C64A66" w14:textId="77777777" w:rsidTr="008B101B">
        <w:tc>
          <w:tcPr>
            <w:tcW w:w="1413" w:type="dxa"/>
            <w:shd w:val="clear" w:color="auto" w:fill="FFD966" w:themeFill="accent4" w:themeFillTint="99"/>
          </w:tcPr>
          <w:p w14:paraId="5458BC79" w14:textId="77777777" w:rsidR="00C46FB4" w:rsidRPr="000F7DDB" w:rsidRDefault="005144F3" w:rsidP="000A73F7">
            <w:pPr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PLAN DE ESTUDIOS</w:t>
            </w:r>
          </w:p>
        </w:tc>
        <w:tc>
          <w:tcPr>
            <w:tcW w:w="4961" w:type="dxa"/>
          </w:tcPr>
          <w:p w14:paraId="6B434120" w14:textId="77777777" w:rsidR="00C46FB4" w:rsidRPr="000F7DDB" w:rsidRDefault="005144F3" w:rsidP="000A73F7">
            <w:pPr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LICENCIATURA</w:t>
            </w:r>
            <w:r w:rsidR="00135C7F">
              <w:rPr>
                <w:sz w:val="20"/>
                <w:szCs w:val="20"/>
              </w:rPr>
              <w:t xml:space="preserve"> ARQUITECTURA</w:t>
            </w:r>
          </w:p>
        </w:tc>
        <w:tc>
          <w:tcPr>
            <w:tcW w:w="2552" w:type="dxa"/>
            <w:gridSpan w:val="2"/>
            <w:shd w:val="clear" w:color="auto" w:fill="FFD966" w:themeFill="accent4" w:themeFillTint="99"/>
          </w:tcPr>
          <w:p w14:paraId="0E265A4B" w14:textId="77777777" w:rsidR="008B101B" w:rsidRDefault="008B101B" w:rsidP="008B101B">
            <w:pPr>
              <w:jc w:val="center"/>
              <w:rPr>
                <w:sz w:val="20"/>
                <w:szCs w:val="20"/>
              </w:rPr>
            </w:pPr>
          </w:p>
          <w:p w14:paraId="7062B7D9" w14:textId="77777777" w:rsidR="00C46FB4" w:rsidRDefault="005144F3" w:rsidP="008B101B">
            <w:pPr>
              <w:jc w:val="center"/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CLAVE</w:t>
            </w:r>
          </w:p>
          <w:p w14:paraId="16340069" w14:textId="77777777" w:rsidR="008B101B" w:rsidRPr="000F7DDB" w:rsidRDefault="008B101B" w:rsidP="008B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0" w:type="dxa"/>
          </w:tcPr>
          <w:p w14:paraId="64008A4B" w14:textId="77777777" w:rsidR="00C46FB4" w:rsidRPr="000F7DDB" w:rsidRDefault="00277158" w:rsidP="000A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8506-03</w:t>
            </w:r>
          </w:p>
        </w:tc>
      </w:tr>
      <w:tr w:rsidR="00C46FB4" w:rsidRPr="000F7DDB" w14:paraId="0F85E748" w14:textId="77777777" w:rsidTr="008B101B">
        <w:tc>
          <w:tcPr>
            <w:tcW w:w="1413" w:type="dxa"/>
            <w:shd w:val="clear" w:color="auto" w:fill="FFD966" w:themeFill="accent4" w:themeFillTint="99"/>
          </w:tcPr>
          <w:p w14:paraId="6920D4CA" w14:textId="77777777" w:rsidR="00C46FB4" w:rsidRPr="000F7DDB" w:rsidRDefault="00B023A5" w:rsidP="000A73F7">
            <w:pPr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INSTITUCIÓN</w:t>
            </w:r>
          </w:p>
        </w:tc>
        <w:tc>
          <w:tcPr>
            <w:tcW w:w="4961" w:type="dxa"/>
          </w:tcPr>
          <w:p w14:paraId="2B9029E4" w14:textId="77777777" w:rsidR="00C46FB4" w:rsidRPr="000F7DDB" w:rsidRDefault="00135C7F" w:rsidP="000A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NACIONAL AUTÓNOMA DE MÉXICO</w:t>
            </w:r>
          </w:p>
        </w:tc>
        <w:tc>
          <w:tcPr>
            <w:tcW w:w="2552" w:type="dxa"/>
            <w:gridSpan w:val="2"/>
            <w:shd w:val="clear" w:color="auto" w:fill="FFD966" w:themeFill="accent4" w:themeFillTint="99"/>
          </w:tcPr>
          <w:p w14:paraId="54A3E7DE" w14:textId="77777777" w:rsidR="008B101B" w:rsidRPr="008B101B" w:rsidRDefault="008B101B" w:rsidP="008B10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4"/>
            </w:tblGrid>
            <w:tr w:rsidR="008B101B" w:rsidRPr="008B101B" w14:paraId="250555C3" w14:textId="77777777">
              <w:trPr>
                <w:trHeight w:val="120"/>
              </w:trPr>
              <w:tc>
                <w:tcPr>
                  <w:tcW w:w="0" w:type="auto"/>
                </w:tcPr>
                <w:p w14:paraId="2F0319E6" w14:textId="77777777" w:rsidR="008B101B" w:rsidRPr="008B101B" w:rsidRDefault="008B101B" w:rsidP="008B10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B101B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>CLAVE</w:t>
                  </w:r>
                </w:p>
              </w:tc>
            </w:tr>
            <w:tr w:rsidR="008B101B" w:rsidRPr="008B101B" w14:paraId="20F5AF73" w14:textId="77777777">
              <w:trPr>
                <w:trHeight w:val="120"/>
              </w:trPr>
              <w:tc>
                <w:tcPr>
                  <w:tcW w:w="0" w:type="auto"/>
                </w:tcPr>
                <w:p w14:paraId="58B7DF13" w14:textId="77777777" w:rsidR="008B101B" w:rsidRPr="008B101B" w:rsidRDefault="008B101B" w:rsidP="008B10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C589690" w14:textId="77777777" w:rsidR="00C46FB4" w:rsidRPr="000F7DDB" w:rsidRDefault="00C46FB4" w:rsidP="008B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0" w:type="dxa"/>
          </w:tcPr>
          <w:p w14:paraId="3D94C63D" w14:textId="77777777" w:rsidR="00C46FB4" w:rsidRPr="000F7DDB" w:rsidRDefault="00277158" w:rsidP="000A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8506-03</w:t>
            </w:r>
          </w:p>
        </w:tc>
      </w:tr>
      <w:tr w:rsidR="00C46FB4" w:rsidRPr="000F7DDB" w14:paraId="2C7CF9E6" w14:textId="77777777" w:rsidTr="008B101B">
        <w:tc>
          <w:tcPr>
            <w:tcW w:w="1413" w:type="dxa"/>
            <w:shd w:val="clear" w:color="auto" w:fill="FFD966" w:themeFill="accent4" w:themeFillTint="99"/>
          </w:tcPr>
          <w:p w14:paraId="1F0675D2" w14:textId="77777777" w:rsidR="00C46FB4" w:rsidRPr="000F7DDB" w:rsidRDefault="00B023A5" w:rsidP="000A73F7">
            <w:pPr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DOCENTE</w:t>
            </w:r>
          </w:p>
        </w:tc>
        <w:tc>
          <w:tcPr>
            <w:tcW w:w="4961" w:type="dxa"/>
          </w:tcPr>
          <w:p w14:paraId="55E2C9C3" w14:textId="77777777" w:rsidR="00C46FB4" w:rsidRPr="000F7DDB" w:rsidRDefault="00B023A5" w:rsidP="000A73F7">
            <w:pPr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ARQ. BENJAMIN AGUILAR GUADARRAMA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14:paraId="78631AD3" w14:textId="77777777" w:rsidR="00C46FB4" w:rsidRPr="000F7DDB" w:rsidRDefault="00B023A5" w:rsidP="008B101B">
            <w:pPr>
              <w:jc w:val="center"/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ASIGNATURA</w:t>
            </w:r>
          </w:p>
        </w:tc>
        <w:tc>
          <w:tcPr>
            <w:tcW w:w="4637" w:type="dxa"/>
            <w:gridSpan w:val="2"/>
          </w:tcPr>
          <w:p w14:paraId="0D08FA74" w14:textId="77777777" w:rsidR="00C46FB4" w:rsidRPr="000F7DDB" w:rsidRDefault="00391F27" w:rsidP="000A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TALLER INTEGRAL DE ARQUITECTURA II</w:t>
            </w:r>
          </w:p>
        </w:tc>
      </w:tr>
      <w:tr w:rsidR="00C46FB4" w:rsidRPr="000F7DDB" w14:paraId="53F22F73" w14:textId="77777777" w:rsidTr="008B101B">
        <w:tc>
          <w:tcPr>
            <w:tcW w:w="1413" w:type="dxa"/>
            <w:shd w:val="clear" w:color="auto" w:fill="FFD966" w:themeFill="accent4" w:themeFillTint="99"/>
          </w:tcPr>
          <w:p w14:paraId="518BCA84" w14:textId="77777777" w:rsidR="00C46FB4" w:rsidRPr="000F7DDB" w:rsidRDefault="00B023A5" w:rsidP="000A73F7">
            <w:pPr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PLANTEL</w:t>
            </w:r>
          </w:p>
        </w:tc>
        <w:tc>
          <w:tcPr>
            <w:tcW w:w="4961" w:type="dxa"/>
          </w:tcPr>
          <w:p w14:paraId="7AE4FB3F" w14:textId="77777777" w:rsidR="00C46FB4" w:rsidRPr="000F7DDB" w:rsidRDefault="00B023A5" w:rsidP="000A73F7">
            <w:pPr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COLEGIO GAUDI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14:paraId="3D87A329" w14:textId="77777777" w:rsidR="00C46FB4" w:rsidRPr="000F7DDB" w:rsidRDefault="00B023A5" w:rsidP="008B101B">
            <w:pPr>
              <w:jc w:val="center"/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SEMESTRE</w:t>
            </w:r>
          </w:p>
        </w:tc>
        <w:tc>
          <w:tcPr>
            <w:tcW w:w="4637" w:type="dxa"/>
            <w:gridSpan w:val="2"/>
          </w:tcPr>
          <w:p w14:paraId="178B3EBA" w14:textId="77777777" w:rsidR="00C46FB4" w:rsidRPr="000F7DDB" w:rsidRDefault="00391F27" w:rsidP="000A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CUARTO</w:t>
            </w:r>
          </w:p>
        </w:tc>
      </w:tr>
      <w:tr w:rsidR="00C46FB4" w:rsidRPr="000F7DDB" w14:paraId="007A1A25" w14:textId="77777777" w:rsidTr="008B101B">
        <w:tc>
          <w:tcPr>
            <w:tcW w:w="1413" w:type="dxa"/>
            <w:shd w:val="clear" w:color="auto" w:fill="FFD966" w:themeFill="accent4" w:themeFillTint="99"/>
          </w:tcPr>
          <w:p w14:paraId="0D132C5E" w14:textId="77777777" w:rsidR="00C46FB4" w:rsidRPr="000F7DDB" w:rsidRDefault="00B023A5" w:rsidP="000A73F7">
            <w:pPr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FECHA DE INICIO</w:t>
            </w:r>
          </w:p>
        </w:tc>
        <w:tc>
          <w:tcPr>
            <w:tcW w:w="4961" w:type="dxa"/>
          </w:tcPr>
          <w:p w14:paraId="3399C09B" w14:textId="6F3587F3" w:rsidR="00C46FB4" w:rsidRPr="000F7DDB" w:rsidRDefault="00472BD9" w:rsidP="000A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91F27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ENERO</w:t>
            </w:r>
            <w:r w:rsidR="00391F27">
              <w:rPr>
                <w:sz w:val="20"/>
                <w:szCs w:val="20"/>
              </w:rPr>
              <w:t xml:space="preserve"> DE 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FD966" w:themeFill="accent4" w:themeFillTint="99"/>
            <w:vAlign w:val="center"/>
          </w:tcPr>
          <w:p w14:paraId="2C7EC577" w14:textId="77777777" w:rsidR="00C46FB4" w:rsidRPr="000F7DDB" w:rsidRDefault="00B023A5" w:rsidP="008B101B">
            <w:pPr>
              <w:jc w:val="center"/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FECHA DE TERMINO</w:t>
            </w:r>
          </w:p>
        </w:tc>
        <w:tc>
          <w:tcPr>
            <w:tcW w:w="4637" w:type="dxa"/>
            <w:gridSpan w:val="2"/>
          </w:tcPr>
          <w:p w14:paraId="166A20D4" w14:textId="6B3C8B02" w:rsidR="00C46FB4" w:rsidRPr="000F7DDB" w:rsidRDefault="00D2769B" w:rsidP="000A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C58EE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JUNIO</w:t>
            </w:r>
            <w:r w:rsidR="001C58EE">
              <w:rPr>
                <w:sz w:val="20"/>
                <w:szCs w:val="20"/>
              </w:rPr>
              <w:t xml:space="preserve"> DE 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C46FB4" w:rsidRPr="000F7DDB" w14:paraId="3CE432DE" w14:textId="77777777" w:rsidTr="008B101B">
        <w:tc>
          <w:tcPr>
            <w:tcW w:w="1413" w:type="dxa"/>
            <w:shd w:val="clear" w:color="auto" w:fill="FFD966" w:themeFill="accent4" w:themeFillTint="99"/>
          </w:tcPr>
          <w:p w14:paraId="6749A899" w14:textId="77777777" w:rsidR="00C46FB4" w:rsidRPr="000F7DDB" w:rsidRDefault="00B023A5" w:rsidP="000A73F7">
            <w:pPr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DURACIÓN</w:t>
            </w:r>
          </w:p>
        </w:tc>
        <w:tc>
          <w:tcPr>
            <w:tcW w:w="4961" w:type="dxa"/>
          </w:tcPr>
          <w:p w14:paraId="0FD5E767" w14:textId="77777777" w:rsidR="00C46FB4" w:rsidRPr="000F7DDB" w:rsidRDefault="00391F27" w:rsidP="000A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135C7F">
              <w:rPr>
                <w:sz w:val="20"/>
                <w:szCs w:val="20"/>
              </w:rPr>
              <w:t xml:space="preserve"> HORAS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14:paraId="1C1B15FD" w14:textId="77777777" w:rsidR="00C46FB4" w:rsidRPr="000F7DDB" w:rsidRDefault="00975789" w:rsidP="000A73F7">
            <w:pPr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INIDAD O BLOQUE</w:t>
            </w:r>
          </w:p>
        </w:tc>
        <w:tc>
          <w:tcPr>
            <w:tcW w:w="4637" w:type="dxa"/>
            <w:gridSpan w:val="2"/>
          </w:tcPr>
          <w:p w14:paraId="56274DE5" w14:textId="77777777" w:rsidR="00C46FB4" w:rsidRPr="00135C7F" w:rsidRDefault="00391F27" w:rsidP="00935FCA">
            <w:pPr>
              <w:pStyle w:val="Default"/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PERCEPCIÓN, LENGUAJE Y COMUNICACIÓN ARQUITECTÓNICA.</w:t>
            </w:r>
          </w:p>
        </w:tc>
      </w:tr>
      <w:tr w:rsidR="005144F3" w:rsidRPr="000F7DDB" w14:paraId="0E8DE96E" w14:textId="77777777" w:rsidTr="008B101B">
        <w:tc>
          <w:tcPr>
            <w:tcW w:w="1413" w:type="dxa"/>
            <w:shd w:val="clear" w:color="auto" w:fill="FFD966" w:themeFill="accent4" w:themeFillTint="99"/>
          </w:tcPr>
          <w:p w14:paraId="19803EF9" w14:textId="77777777" w:rsidR="005144F3" w:rsidRPr="000F7DDB" w:rsidRDefault="00B023A5" w:rsidP="000A73F7">
            <w:pPr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PROPOSITO DEL BLOQUE</w:t>
            </w:r>
          </w:p>
        </w:tc>
        <w:tc>
          <w:tcPr>
            <w:tcW w:w="11583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367"/>
            </w:tblGrid>
            <w:tr w:rsidR="00391F27" w:rsidRPr="00391F27" w14:paraId="067B844B" w14:textId="77777777">
              <w:trPr>
                <w:trHeight w:val="892"/>
              </w:trPr>
              <w:tc>
                <w:tcPr>
                  <w:tcW w:w="0" w:type="auto"/>
                </w:tcPr>
                <w:p w14:paraId="67FCA581" w14:textId="77777777" w:rsidR="00391F27" w:rsidRPr="00391F27" w:rsidRDefault="00391F27" w:rsidP="00B04E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91F2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91F2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Propondrá soluciones a un problema arquitectónico planteado mediante la aplicación de los conocimientos de la geometría como ordenadora de la forma, la representación gráfica y volumétrica que intervienen en el proceso de producción arquitectónica, los conocimientos básicos de materiales, topografía, sistemas productivos e instalaciones básicas, las herramientas metodológicas y las habilidades de pensamiento orientadas al análisis de la realidad, considerando los aspectos estructurales, constructivos, normativos, económicos, de habitabilidad, sociales y ambientales, para la resolución de sus propuestas de diseño con una consciencia de la importancia ética del desempeño profesional del </w:t>
                  </w:r>
                </w:p>
                <w:p w14:paraId="626637E7" w14:textId="77777777" w:rsidR="00391F27" w:rsidRPr="00391F27" w:rsidRDefault="00391F27" w:rsidP="00B04E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91F2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arquitecto y de su responsabilidad social. </w:t>
                  </w:r>
                </w:p>
              </w:tc>
            </w:tr>
            <w:tr w:rsidR="00391F27" w:rsidRPr="00135C7F" w14:paraId="4595AB9C" w14:textId="77777777">
              <w:trPr>
                <w:trHeight w:val="320"/>
              </w:trPr>
              <w:tc>
                <w:tcPr>
                  <w:tcW w:w="0" w:type="auto"/>
                </w:tcPr>
                <w:p w14:paraId="4B8EEFE3" w14:textId="77777777" w:rsidR="00135C7F" w:rsidRPr="00135C7F" w:rsidRDefault="00135C7F" w:rsidP="00135C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9E558D7" w14:textId="77777777" w:rsidR="005144F3" w:rsidRPr="000F7DDB" w:rsidRDefault="005144F3" w:rsidP="000A73F7">
            <w:pPr>
              <w:rPr>
                <w:sz w:val="20"/>
                <w:szCs w:val="20"/>
              </w:rPr>
            </w:pPr>
          </w:p>
        </w:tc>
      </w:tr>
    </w:tbl>
    <w:p w14:paraId="7540D2B6" w14:textId="77777777" w:rsidR="000A73F7" w:rsidRPr="000F7DDB" w:rsidRDefault="000A73F7" w:rsidP="000A73F7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8181"/>
      </w:tblGrid>
      <w:tr w:rsidR="005144F3" w:rsidRPr="000F7DDB" w14:paraId="5C9F2E0C" w14:textId="77777777" w:rsidTr="006D5783">
        <w:tc>
          <w:tcPr>
            <w:tcW w:w="4815" w:type="dxa"/>
            <w:shd w:val="clear" w:color="auto" w:fill="FFD966" w:themeFill="accent4" w:themeFillTint="99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79"/>
            </w:tblGrid>
            <w:tr w:rsidR="00077859" w:rsidRPr="00077859" w14:paraId="09CE8568" w14:textId="77777777" w:rsidTr="006D5783">
              <w:trPr>
                <w:trHeight w:val="120"/>
                <w:jc w:val="center"/>
              </w:trPr>
              <w:tc>
                <w:tcPr>
                  <w:tcW w:w="0" w:type="auto"/>
                </w:tcPr>
                <w:p w14:paraId="52E08155" w14:textId="77777777" w:rsidR="00077859" w:rsidRPr="00077859" w:rsidRDefault="00077859" w:rsidP="006D57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077859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TÍTULO DE LA SECUENCIA DIDÁCTICA</w:t>
                  </w:r>
                </w:p>
              </w:tc>
            </w:tr>
          </w:tbl>
          <w:p w14:paraId="52E08CFE" w14:textId="77777777" w:rsidR="005144F3" w:rsidRPr="000F7DDB" w:rsidRDefault="005144F3" w:rsidP="006D5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1" w:type="dxa"/>
          </w:tcPr>
          <w:p w14:paraId="0B8DDE8B" w14:textId="625D2DC1" w:rsidR="005144F3" w:rsidRPr="00935FCA" w:rsidRDefault="00935FCA" w:rsidP="00935FC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PERCEPCIÓN, LENGUAJE Y COMUNICACIÓN ARQUITECTÓNICA.</w:t>
            </w:r>
          </w:p>
        </w:tc>
      </w:tr>
      <w:tr w:rsidR="00935FCA" w:rsidRPr="000F7DDB" w14:paraId="3ABE76C1" w14:textId="77777777" w:rsidTr="006D5783">
        <w:tc>
          <w:tcPr>
            <w:tcW w:w="4815" w:type="dxa"/>
            <w:shd w:val="clear" w:color="auto" w:fill="FFD966" w:themeFill="accent4" w:themeFillTint="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99"/>
            </w:tblGrid>
            <w:tr w:rsidR="00935FCA" w:rsidRPr="00077859" w14:paraId="2BCDE445" w14:textId="77777777">
              <w:trPr>
                <w:trHeight w:val="466"/>
              </w:trPr>
              <w:tc>
                <w:tcPr>
                  <w:tcW w:w="0" w:type="auto"/>
                </w:tcPr>
                <w:p w14:paraId="61B65AFF" w14:textId="77777777" w:rsidR="00935FCA" w:rsidRPr="00077859" w:rsidRDefault="00935FCA" w:rsidP="00935F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077859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COMPETENCIA O COMPETENCIAS QUE SE CONTRIBUYEN A FORMAR (GENÉRICAS O DISCIPLINARES, O EN SU CASO, ATRIBUTOS)</w:t>
                  </w:r>
                </w:p>
              </w:tc>
            </w:tr>
          </w:tbl>
          <w:p w14:paraId="14BAF9AB" w14:textId="77777777" w:rsidR="00935FCA" w:rsidRPr="000F7DDB" w:rsidRDefault="00935FCA" w:rsidP="00935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1" w:type="dxa"/>
          </w:tcPr>
          <w:p w14:paraId="6C2A464E" w14:textId="77777777" w:rsidR="00935FCA" w:rsidRPr="00F7073A" w:rsidRDefault="00935FCA" w:rsidP="00935FCA">
            <w:pPr>
              <w:rPr>
                <w:b/>
                <w:bCs/>
                <w:sz w:val="20"/>
                <w:szCs w:val="20"/>
              </w:rPr>
            </w:pPr>
            <w:r w:rsidRPr="00F7073A">
              <w:rPr>
                <w:b/>
                <w:bCs/>
                <w:sz w:val="20"/>
                <w:szCs w:val="20"/>
              </w:rPr>
              <w:t xml:space="preserve">Se auto determina y cuida de </w:t>
            </w:r>
            <w:proofErr w:type="spellStart"/>
            <w:r w:rsidRPr="00F7073A">
              <w:rPr>
                <w:b/>
                <w:bCs/>
                <w:sz w:val="20"/>
                <w:szCs w:val="20"/>
              </w:rPr>
              <w:t>si</w:t>
            </w:r>
            <w:proofErr w:type="spellEnd"/>
            <w:r w:rsidRPr="00F7073A">
              <w:rPr>
                <w:b/>
                <w:bCs/>
                <w:sz w:val="20"/>
                <w:szCs w:val="20"/>
              </w:rPr>
              <w:t>.</w:t>
            </w:r>
          </w:p>
          <w:p w14:paraId="2CD82249" w14:textId="77777777" w:rsidR="00935FCA" w:rsidRDefault="00935FCA" w:rsidP="00935FCA">
            <w:pPr>
              <w:rPr>
                <w:b/>
                <w:bCs/>
                <w:sz w:val="20"/>
                <w:szCs w:val="20"/>
              </w:rPr>
            </w:pPr>
            <w:r>
              <w:t>2. Es sensible al arte y participa en la apreciación e interpretación de sus expresiones en distintos géneros.</w:t>
            </w:r>
          </w:p>
          <w:p w14:paraId="7AA81F69" w14:textId="77777777" w:rsidR="00935FCA" w:rsidRPr="00F7073A" w:rsidRDefault="00935FCA" w:rsidP="00935FCA">
            <w:pPr>
              <w:rPr>
                <w:b/>
                <w:bCs/>
                <w:sz w:val="20"/>
                <w:szCs w:val="20"/>
              </w:rPr>
            </w:pPr>
            <w:r w:rsidRPr="00F7073A">
              <w:rPr>
                <w:b/>
                <w:bCs/>
                <w:sz w:val="20"/>
                <w:szCs w:val="20"/>
              </w:rPr>
              <w:t>Se expresa y se comunica.</w:t>
            </w:r>
          </w:p>
          <w:p w14:paraId="1EC9F7A2" w14:textId="0E437B75" w:rsidR="00935FCA" w:rsidRDefault="00935FCA" w:rsidP="00935FCA">
            <w:r>
              <w:t>4. Escucha, interpreta y emite mensajes pertinentes en distintos contextos mediante la utilización de medios, códigos y herramientas apropiados.</w:t>
            </w:r>
          </w:p>
          <w:p w14:paraId="4DE3EE5A" w14:textId="03DD494E" w:rsidR="00935FCA" w:rsidRPr="00935FCA" w:rsidRDefault="00935FCA" w:rsidP="00935FCA">
            <w:pPr>
              <w:rPr>
                <w:b/>
                <w:bCs/>
              </w:rPr>
            </w:pPr>
            <w:r w:rsidRPr="00935FCA">
              <w:rPr>
                <w:b/>
                <w:bCs/>
              </w:rPr>
              <w:t>Piensa crítica y reflexivamente.</w:t>
            </w:r>
          </w:p>
          <w:p w14:paraId="5B51F2B3" w14:textId="113677B1" w:rsidR="00935FCA" w:rsidRDefault="00935FCA" w:rsidP="00935FCA">
            <w:pPr>
              <w:rPr>
                <w:sz w:val="20"/>
                <w:szCs w:val="20"/>
              </w:rPr>
            </w:pPr>
            <w:r>
              <w:lastRenderedPageBreak/>
              <w:t>5. Desarrolla innovaciones y propone soluciones a problemas a partir de métodos establecidos</w:t>
            </w:r>
          </w:p>
          <w:p w14:paraId="452DB853" w14:textId="77777777" w:rsidR="00935FCA" w:rsidRPr="00F7073A" w:rsidRDefault="00935FCA" w:rsidP="00935FCA">
            <w:pPr>
              <w:rPr>
                <w:b/>
                <w:bCs/>
                <w:sz w:val="20"/>
                <w:szCs w:val="20"/>
              </w:rPr>
            </w:pPr>
            <w:r w:rsidRPr="00F7073A">
              <w:rPr>
                <w:b/>
                <w:bCs/>
                <w:sz w:val="20"/>
                <w:szCs w:val="20"/>
              </w:rPr>
              <w:t>Aprende En forma autónoma.</w:t>
            </w:r>
          </w:p>
          <w:p w14:paraId="06052405" w14:textId="77777777" w:rsidR="00935FCA" w:rsidRDefault="00935FCA" w:rsidP="00935FCA">
            <w:pPr>
              <w:rPr>
                <w:sz w:val="20"/>
                <w:szCs w:val="20"/>
              </w:rPr>
            </w:pPr>
            <w:r>
              <w:t>7. Aprende por iniciativa e interés propio a lo largo de la vida.</w:t>
            </w:r>
          </w:p>
          <w:p w14:paraId="562A95B7" w14:textId="1DB56CB3" w:rsidR="00935FCA" w:rsidRPr="000F7DDB" w:rsidRDefault="00935FCA" w:rsidP="00935FCA">
            <w:pPr>
              <w:rPr>
                <w:sz w:val="20"/>
                <w:szCs w:val="20"/>
              </w:rPr>
            </w:pPr>
          </w:p>
        </w:tc>
      </w:tr>
    </w:tbl>
    <w:p w14:paraId="37DEABD2" w14:textId="77777777" w:rsidR="005144F3" w:rsidRPr="000F7DDB" w:rsidRDefault="005144F3" w:rsidP="000A73F7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8181"/>
      </w:tblGrid>
      <w:tr w:rsidR="00077859" w:rsidRPr="000F7DDB" w14:paraId="093732DB" w14:textId="77777777" w:rsidTr="006D5783">
        <w:tc>
          <w:tcPr>
            <w:tcW w:w="4815" w:type="dxa"/>
            <w:shd w:val="clear" w:color="auto" w:fill="FFD966" w:themeFill="accent4" w:themeFillTint="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1"/>
            </w:tblGrid>
            <w:tr w:rsidR="00077859" w:rsidRPr="000F7DDB" w14:paraId="649BD9F8" w14:textId="77777777" w:rsidTr="009A6F4E">
              <w:trPr>
                <w:trHeight w:val="120"/>
              </w:trPr>
              <w:tc>
                <w:tcPr>
                  <w:tcW w:w="0" w:type="auto"/>
                </w:tcPr>
                <w:p w14:paraId="74726BBB" w14:textId="77777777" w:rsidR="00077859" w:rsidRPr="00077859" w:rsidRDefault="00077859" w:rsidP="006D57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0F7DD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APRENDIZAJES ESPERADOS</w:t>
                  </w:r>
                </w:p>
              </w:tc>
            </w:tr>
          </w:tbl>
          <w:p w14:paraId="4A05F4CE" w14:textId="77777777" w:rsidR="00077859" w:rsidRPr="000F7DDB" w:rsidRDefault="00077859" w:rsidP="006D5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1" w:type="dxa"/>
          </w:tcPr>
          <w:p w14:paraId="618D6A63" w14:textId="634A9CF6" w:rsidR="00077859" w:rsidRPr="000F7DDB" w:rsidRDefault="001C58EE" w:rsidP="001C5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Representación de un plano de conjunto, considerando andadores, áreas verdes, áreas deportivas y de esparcimiento, así como de edificios considerando una escala 1:</w:t>
            </w:r>
            <w:r w:rsidR="00935F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  <w:r w:rsidR="00304FDA">
              <w:rPr>
                <w:sz w:val="20"/>
                <w:szCs w:val="20"/>
              </w:rPr>
              <w:t>, tomando en cuenta proporción, volumen, elementos estructurales, viabilidad contrictiva.</w:t>
            </w:r>
          </w:p>
        </w:tc>
      </w:tr>
      <w:tr w:rsidR="00935FCA" w:rsidRPr="000F7DDB" w14:paraId="01AC206B" w14:textId="77777777" w:rsidTr="006D5783">
        <w:tc>
          <w:tcPr>
            <w:tcW w:w="4815" w:type="dxa"/>
            <w:shd w:val="clear" w:color="auto" w:fill="FFD966" w:themeFill="accent4" w:themeFillTint="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99"/>
            </w:tblGrid>
            <w:tr w:rsidR="00935FCA" w:rsidRPr="00077859" w14:paraId="087B8817" w14:textId="77777777" w:rsidTr="009A6F4E">
              <w:trPr>
                <w:trHeight w:val="466"/>
              </w:trPr>
              <w:tc>
                <w:tcPr>
                  <w:tcW w:w="0" w:type="auto"/>
                </w:tcPr>
                <w:p w14:paraId="25A6BBB3" w14:textId="77777777" w:rsidR="00935FCA" w:rsidRPr="00077859" w:rsidRDefault="00935FCA" w:rsidP="00935FC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077859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COMPETENCIA O COMPETENCIAS QUE SE CONTRIBUYEN A FORMAR (GENÉRICAS O DISCIPLINARES, O EN SU CASO, ATRIBUTOS)</w:t>
                  </w:r>
                </w:p>
              </w:tc>
            </w:tr>
          </w:tbl>
          <w:p w14:paraId="06208777" w14:textId="77777777" w:rsidR="00935FCA" w:rsidRPr="000F7DDB" w:rsidRDefault="00935FCA" w:rsidP="00935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1" w:type="dxa"/>
          </w:tcPr>
          <w:p w14:paraId="47169DE9" w14:textId="77777777" w:rsidR="00935FCA" w:rsidRPr="00F7073A" w:rsidRDefault="00935FCA" w:rsidP="00935FCA">
            <w:pPr>
              <w:rPr>
                <w:b/>
                <w:bCs/>
                <w:sz w:val="20"/>
                <w:szCs w:val="20"/>
              </w:rPr>
            </w:pPr>
            <w:r w:rsidRPr="00F7073A">
              <w:rPr>
                <w:b/>
                <w:bCs/>
                <w:sz w:val="20"/>
                <w:szCs w:val="20"/>
              </w:rPr>
              <w:t xml:space="preserve">Se auto determina y cuida de </w:t>
            </w:r>
            <w:proofErr w:type="spellStart"/>
            <w:r w:rsidRPr="00F7073A">
              <w:rPr>
                <w:b/>
                <w:bCs/>
                <w:sz w:val="20"/>
                <w:szCs w:val="20"/>
              </w:rPr>
              <w:t>si</w:t>
            </w:r>
            <w:proofErr w:type="spellEnd"/>
            <w:r w:rsidRPr="00F7073A">
              <w:rPr>
                <w:b/>
                <w:bCs/>
                <w:sz w:val="20"/>
                <w:szCs w:val="20"/>
              </w:rPr>
              <w:t>.</w:t>
            </w:r>
          </w:p>
          <w:p w14:paraId="49B4DC8B" w14:textId="77777777" w:rsidR="00935FCA" w:rsidRDefault="00935FCA" w:rsidP="00935FCA">
            <w:pPr>
              <w:rPr>
                <w:b/>
                <w:bCs/>
                <w:sz w:val="20"/>
                <w:szCs w:val="20"/>
              </w:rPr>
            </w:pPr>
            <w:r>
              <w:t>2. Es sensible al arte y participa en la apreciación e interpretación de sus expresiones en distintos géneros.</w:t>
            </w:r>
          </w:p>
          <w:p w14:paraId="3A7DA5BA" w14:textId="77777777" w:rsidR="00935FCA" w:rsidRPr="00F7073A" w:rsidRDefault="00935FCA" w:rsidP="00935FCA">
            <w:pPr>
              <w:rPr>
                <w:b/>
                <w:bCs/>
                <w:sz w:val="20"/>
                <w:szCs w:val="20"/>
              </w:rPr>
            </w:pPr>
            <w:r w:rsidRPr="00F7073A">
              <w:rPr>
                <w:b/>
                <w:bCs/>
                <w:sz w:val="20"/>
                <w:szCs w:val="20"/>
              </w:rPr>
              <w:t>Se expresa y se comunica.</w:t>
            </w:r>
          </w:p>
          <w:p w14:paraId="014B9343" w14:textId="77777777" w:rsidR="00935FCA" w:rsidRDefault="00935FCA" w:rsidP="00935FCA">
            <w:r>
              <w:t>4. Escucha, interpreta y emite mensajes pertinentes en distintos contextos mediante la utilización de medios, códigos y herramientas apropiados.</w:t>
            </w:r>
          </w:p>
          <w:p w14:paraId="4B5D17C7" w14:textId="77777777" w:rsidR="00935FCA" w:rsidRPr="00935FCA" w:rsidRDefault="00935FCA" w:rsidP="00935FCA">
            <w:pPr>
              <w:rPr>
                <w:b/>
                <w:bCs/>
              </w:rPr>
            </w:pPr>
            <w:r w:rsidRPr="00935FCA">
              <w:rPr>
                <w:b/>
                <w:bCs/>
              </w:rPr>
              <w:t>Piensa crítica y reflexivamente.</w:t>
            </w:r>
          </w:p>
          <w:p w14:paraId="4D660E1A" w14:textId="77777777" w:rsidR="00935FCA" w:rsidRDefault="00935FCA" w:rsidP="00935FCA">
            <w:pPr>
              <w:rPr>
                <w:sz w:val="20"/>
                <w:szCs w:val="20"/>
              </w:rPr>
            </w:pPr>
            <w:r>
              <w:t>5. Desarrolla innovaciones y propone soluciones a problemas a partir de métodos establecidos</w:t>
            </w:r>
          </w:p>
          <w:p w14:paraId="5F37D475" w14:textId="22C49A2F" w:rsidR="00935FCA" w:rsidRPr="00F7073A" w:rsidRDefault="00935FCA" w:rsidP="00935FCA">
            <w:pPr>
              <w:rPr>
                <w:b/>
                <w:bCs/>
                <w:sz w:val="20"/>
                <w:szCs w:val="20"/>
              </w:rPr>
            </w:pPr>
            <w:r w:rsidRPr="00F7073A">
              <w:rPr>
                <w:b/>
                <w:bCs/>
                <w:sz w:val="20"/>
                <w:szCs w:val="20"/>
              </w:rPr>
              <w:t xml:space="preserve">Aprende </w:t>
            </w:r>
            <w:r w:rsidR="00BA7999">
              <w:rPr>
                <w:b/>
                <w:bCs/>
                <w:sz w:val="20"/>
                <w:szCs w:val="20"/>
              </w:rPr>
              <w:t>e</w:t>
            </w:r>
            <w:r w:rsidRPr="00F7073A">
              <w:rPr>
                <w:b/>
                <w:bCs/>
                <w:sz w:val="20"/>
                <w:szCs w:val="20"/>
              </w:rPr>
              <w:t>n forma autónoma.</w:t>
            </w:r>
          </w:p>
          <w:p w14:paraId="7BDE849C" w14:textId="77777777" w:rsidR="00935FCA" w:rsidRDefault="00935FCA" w:rsidP="00935FCA">
            <w:pPr>
              <w:rPr>
                <w:sz w:val="20"/>
                <w:szCs w:val="20"/>
              </w:rPr>
            </w:pPr>
            <w:r>
              <w:t>7. Aprende por iniciativa e interés propio a lo largo de la vida.</w:t>
            </w:r>
          </w:p>
          <w:p w14:paraId="460324EB" w14:textId="77777777" w:rsidR="00935FCA" w:rsidRPr="000F7DDB" w:rsidRDefault="00935FCA" w:rsidP="00935FCA">
            <w:pPr>
              <w:rPr>
                <w:sz w:val="20"/>
                <w:szCs w:val="20"/>
              </w:rPr>
            </w:pPr>
          </w:p>
        </w:tc>
      </w:tr>
    </w:tbl>
    <w:p w14:paraId="43646291" w14:textId="77777777" w:rsidR="006D5783" w:rsidRPr="000F7DDB" w:rsidRDefault="006D5783" w:rsidP="000A73F7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2"/>
        <w:gridCol w:w="4332"/>
        <w:gridCol w:w="4332"/>
      </w:tblGrid>
      <w:tr w:rsidR="00077859" w:rsidRPr="000F7DDB" w14:paraId="53130F9F" w14:textId="77777777" w:rsidTr="006D5783">
        <w:tc>
          <w:tcPr>
            <w:tcW w:w="4332" w:type="dxa"/>
            <w:shd w:val="clear" w:color="auto" w:fill="FFD966" w:themeFill="accent4" w:themeFillTint="99"/>
          </w:tcPr>
          <w:p w14:paraId="7D262945" w14:textId="77777777" w:rsidR="00077859" w:rsidRPr="000F7DDB" w:rsidRDefault="00077859" w:rsidP="00077859">
            <w:pPr>
              <w:pStyle w:val="Default"/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>CONOCIMIENTOS</w:t>
            </w:r>
          </w:p>
          <w:p w14:paraId="3C0A2FAE" w14:textId="77777777" w:rsidR="00077859" w:rsidRPr="000F7DDB" w:rsidRDefault="00077859" w:rsidP="00077859">
            <w:pPr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>(Conceptuales, declarativos)</w:t>
            </w:r>
          </w:p>
        </w:tc>
        <w:tc>
          <w:tcPr>
            <w:tcW w:w="4332" w:type="dxa"/>
            <w:shd w:val="clear" w:color="auto" w:fill="FFD966" w:themeFill="accent4" w:themeFillTint="99"/>
          </w:tcPr>
          <w:p w14:paraId="6DD40A8A" w14:textId="77777777" w:rsidR="00077859" w:rsidRPr="000F7DDB" w:rsidRDefault="00077859" w:rsidP="00077859">
            <w:pPr>
              <w:pStyle w:val="Default"/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>HABILIDADES/DESTREZAS</w:t>
            </w:r>
          </w:p>
          <w:p w14:paraId="7AA53249" w14:textId="77777777" w:rsidR="00077859" w:rsidRPr="000F7DDB" w:rsidRDefault="00077859" w:rsidP="00077859">
            <w:pPr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>(Procedimentales)</w:t>
            </w:r>
          </w:p>
        </w:tc>
        <w:tc>
          <w:tcPr>
            <w:tcW w:w="4332" w:type="dxa"/>
            <w:shd w:val="clear" w:color="auto" w:fill="FFD966" w:themeFill="accent4" w:themeFillTint="99"/>
          </w:tcPr>
          <w:p w14:paraId="2E8718ED" w14:textId="77777777" w:rsidR="00077859" w:rsidRPr="000F7DDB" w:rsidRDefault="00077859" w:rsidP="00077859">
            <w:pPr>
              <w:pStyle w:val="Default"/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>ACTITUDES</w:t>
            </w:r>
          </w:p>
          <w:p w14:paraId="0FD40010" w14:textId="77777777" w:rsidR="00077859" w:rsidRPr="000F7DDB" w:rsidRDefault="00077859" w:rsidP="00077859">
            <w:pPr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>(Actitudinales)</w:t>
            </w:r>
          </w:p>
        </w:tc>
      </w:tr>
      <w:tr w:rsidR="00077859" w:rsidRPr="000F7DDB" w14:paraId="0B61947C" w14:textId="77777777" w:rsidTr="00077859">
        <w:tc>
          <w:tcPr>
            <w:tcW w:w="4332" w:type="dxa"/>
          </w:tcPr>
          <w:p w14:paraId="1D4B2E3D" w14:textId="4C18E67B" w:rsidR="00077859" w:rsidRDefault="00935FCA" w:rsidP="000A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Proyecto: Biblioteca:</w:t>
            </w:r>
          </w:p>
          <w:p w14:paraId="6839AE14" w14:textId="6DBFAB2F" w:rsidR="006D5783" w:rsidRDefault="00935FCA" w:rsidP="00262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Arquitectónico.</w:t>
            </w:r>
          </w:p>
          <w:p w14:paraId="6D172E18" w14:textId="7AB5ADE0" w:rsidR="00935FCA" w:rsidRDefault="00935FCA" w:rsidP="00262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Localización.</w:t>
            </w:r>
          </w:p>
          <w:p w14:paraId="26DC73B8" w14:textId="20CC4472" w:rsidR="00935FCA" w:rsidRDefault="00935FCA" w:rsidP="00262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de Necesidades.</w:t>
            </w:r>
          </w:p>
          <w:p w14:paraId="6A87BDB6" w14:textId="7485ECEB" w:rsidR="00BC0289" w:rsidRDefault="00935FCA" w:rsidP="00262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Diagrama de Funcionamiento.</w:t>
            </w:r>
          </w:p>
          <w:p w14:paraId="584BC489" w14:textId="77777777" w:rsidR="00935FCA" w:rsidRPr="002620F2" w:rsidRDefault="00935FCA" w:rsidP="002620F2">
            <w:pPr>
              <w:rPr>
                <w:sz w:val="20"/>
                <w:szCs w:val="20"/>
              </w:rPr>
            </w:pPr>
          </w:p>
          <w:p w14:paraId="07D81FE4" w14:textId="77777777" w:rsidR="006D5783" w:rsidRDefault="006D5783" w:rsidP="000A73F7">
            <w:pPr>
              <w:rPr>
                <w:sz w:val="20"/>
                <w:szCs w:val="20"/>
              </w:rPr>
            </w:pPr>
          </w:p>
          <w:p w14:paraId="094C3384" w14:textId="77777777" w:rsidR="006D5783" w:rsidRPr="000F7DDB" w:rsidRDefault="006D5783" w:rsidP="000A73F7">
            <w:pPr>
              <w:rPr>
                <w:sz w:val="20"/>
                <w:szCs w:val="20"/>
              </w:rPr>
            </w:pPr>
          </w:p>
        </w:tc>
        <w:tc>
          <w:tcPr>
            <w:tcW w:w="4332" w:type="dxa"/>
          </w:tcPr>
          <w:p w14:paraId="4B60FF95" w14:textId="77777777" w:rsidR="00077859" w:rsidRDefault="00077859" w:rsidP="000A73F7">
            <w:pPr>
              <w:rPr>
                <w:sz w:val="20"/>
                <w:szCs w:val="20"/>
              </w:rPr>
            </w:pPr>
          </w:p>
          <w:p w14:paraId="6339CC8C" w14:textId="1D9EC9C4" w:rsidR="002620F2" w:rsidRPr="000F7DDB" w:rsidRDefault="00BC0289" w:rsidP="000A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Revisiones del Proyecto de la Biblioteca en Plataforma Virtual.</w:t>
            </w:r>
          </w:p>
        </w:tc>
        <w:tc>
          <w:tcPr>
            <w:tcW w:w="4332" w:type="dxa"/>
          </w:tcPr>
          <w:p w14:paraId="3B68F365" w14:textId="77777777" w:rsidR="00077859" w:rsidRDefault="00077859" w:rsidP="000A73F7">
            <w:pPr>
              <w:rPr>
                <w:sz w:val="20"/>
                <w:szCs w:val="20"/>
              </w:rPr>
            </w:pPr>
          </w:p>
          <w:p w14:paraId="444E500B" w14:textId="77777777" w:rsidR="00867221" w:rsidRPr="000F7DDB" w:rsidRDefault="00867221" w:rsidP="000A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Bitácora de disciplina, de valores y de responsabilidad.</w:t>
            </w:r>
          </w:p>
        </w:tc>
      </w:tr>
    </w:tbl>
    <w:p w14:paraId="398A0E66" w14:textId="77777777" w:rsidR="00077859" w:rsidRPr="000F7DDB" w:rsidRDefault="00077859" w:rsidP="000A73F7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9457"/>
      </w:tblGrid>
      <w:tr w:rsidR="00077859" w:rsidRPr="000F7DDB" w14:paraId="3C8DFF4A" w14:textId="77777777" w:rsidTr="006D5783">
        <w:tc>
          <w:tcPr>
            <w:tcW w:w="3539" w:type="dxa"/>
            <w:shd w:val="clear" w:color="auto" w:fill="FFD966" w:themeFill="accent4" w:themeFillTint="99"/>
          </w:tcPr>
          <w:p w14:paraId="00571F1F" w14:textId="77777777" w:rsidR="00077859" w:rsidRPr="000F7DDB" w:rsidRDefault="00077859" w:rsidP="006D5783">
            <w:pPr>
              <w:pStyle w:val="Default"/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lastRenderedPageBreak/>
              <w:t>PROBLEMA DE CONTEXTO (SIGNIFICATIVO Y PERTINENTE Y REAL, DA SENTIDO Y FINALIDAD, Y QUE ABORDE LA NECESIDAD Y LA META O SOLUCIÓN)</w:t>
            </w:r>
          </w:p>
        </w:tc>
        <w:tc>
          <w:tcPr>
            <w:tcW w:w="9457" w:type="dxa"/>
          </w:tcPr>
          <w:p w14:paraId="6BCF22C9" w14:textId="72E1998C" w:rsidR="00077859" w:rsidRDefault="000F548A" w:rsidP="000F548A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Pandemia o Confinamiento a causa del covid-19. </w:t>
            </w:r>
            <w:r w:rsidR="008227C8">
              <w:rPr>
                <w:sz w:val="20"/>
                <w:szCs w:val="20"/>
              </w:rPr>
              <w:t>Seguir las medidas de higiene y seguridad que las autoridades proporcionan a treves de los medios de comunicación.</w:t>
            </w:r>
          </w:p>
          <w:p w14:paraId="2951A75A" w14:textId="2F66015B" w:rsidR="000F548A" w:rsidRPr="000F548A" w:rsidRDefault="000F548A" w:rsidP="000F548A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Situación económica como consecuencia del confinamiento, lo que a ocasionado un desequilibrio en las familias y en la sociedad en general.</w:t>
            </w:r>
          </w:p>
        </w:tc>
      </w:tr>
    </w:tbl>
    <w:p w14:paraId="32E49868" w14:textId="77777777" w:rsidR="00077859" w:rsidRDefault="00077859" w:rsidP="000A73F7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3119"/>
        <w:gridCol w:w="3078"/>
      </w:tblGrid>
      <w:tr w:rsidR="006D5783" w14:paraId="6BEA2707" w14:textId="77777777" w:rsidTr="00D15AE7">
        <w:tc>
          <w:tcPr>
            <w:tcW w:w="3539" w:type="dxa"/>
            <w:shd w:val="clear" w:color="auto" w:fill="FFD966" w:themeFill="accent4" w:themeFillTint="99"/>
          </w:tcPr>
          <w:p w14:paraId="06B7AC92" w14:textId="77777777" w:rsidR="006D5783" w:rsidRDefault="006D5783" w:rsidP="006D5783">
            <w:pPr>
              <w:pStyle w:val="Default"/>
              <w:jc w:val="center"/>
              <w:rPr>
                <w:sz w:val="20"/>
                <w:szCs w:val="20"/>
              </w:rPr>
            </w:pPr>
            <w:r w:rsidRPr="006D5783">
              <w:rPr>
                <w:bCs/>
                <w:sz w:val="20"/>
                <w:szCs w:val="20"/>
              </w:rPr>
              <w:t>INTERDISCIPLINARIEDAD (RELACIÓN CON OTRAS MATERIAS)</w:t>
            </w:r>
          </w:p>
        </w:tc>
        <w:tc>
          <w:tcPr>
            <w:tcW w:w="3260" w:type="dxa"/>
          </w:tcPr>
          <w:p w14:paraId="719866B1" w14:textId="2D452D5E" w:rsidR="006D5783" w:rsidRDefault="00B04E9E" w:rsidP="00B04E9E">
            <w:pPr>
              <w:pStyle w:val="Prrafodelista"/>
              <w:numPr>
                <w:ilvl w:val="0"/>
                <w:numId w:val="7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Urbanos</w:t>
            </w:r>
            <w:r w:rsidR="008227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Arquitectónicos II.</w:t>
            </w:r>
          </w:p>
          <w:p w14:paraId="569F5CD3" w14:textId="27ECFF56" w:rsidR="00B04E9E" w:rsidRDefault="00B04E9E" w:rsidP="00B04E9E">
            <w:pPr>
              <w:pStyle w:val="Prrafodelista"/>
              <w:numPr>
                <w:ilvl w:val="0"/>
                <w:numId w:val="7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Expresión Arquitectónica II.</w:t>
            </w:r>
          </w:p>
          <w:p w14:paraId="577E5AEC" w14:textId="2263D614" w:rsidR="00B04E9E" w:rsidRDefault="00B04E9E" w:rsidP="00B04E9E">
            <w:pPr>
              <w:pStyle w:val="Prrafodelista"/>
              <w:numPr>
                <w:ilvl w:val="0"/>
                <w:numId w:val="7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Estructurales Básicos III</w:t>
            </w:r>
            <w:r w:rsidR="008227C8">
              <w:rPr>
                <w:sz w:val="20"/>
                <w:szCs w:val="20"/>
              </w:rPr>
              <w:t>.</w:t>
            </w:r>
          </w:p>
          <w:p w14:paraId="4F6407E6" w14:textId="51EA3E46" w:rsidR="00B04E9E" w:rsidRPr="00B04E9E" w:rsidRDefault="00B04E9E" w:rsidP="00B04E9E">
            <w:pPr>
              <w:pStyle w:val="Prrafodelista"/>
              <w:numPr>
                <w:ilvl w:val="0"/>
                <w:numId w:val="7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de Instalaciones I</w:t>
            </w:r>
            <w:r w:rsidR="008227C8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FFD966" w:themeFill="accent4" w:themeFillTint="99"/>
            <w:vAlign w:val="center"/>
          </w:tcPr>
          <w:p w14:paraId="4B8FD87F" w14:textId="77777777" w:rsidR="006D5783" w:rsidRPr="006D5783" w:rsidRDefault="006D5783" w:rsidP="006D5783">
            <w:pPr>
              <w:pStyle w:val="Default"/>
              <w:jc w:val="center"/>
              <w:rPr>
                <w:sz w:val="20"/>
                <w:szCs w:val="20"/>
              </w:rPr>
            </w:pPr>
            <w:r w:rsidRPr="006D5783">
              <w:rPr>
                <w:bCs/>
                <w:sz w:val="20"/>
                <w:szCs w:val="20"/>
              </w:rPr>
              <w:t>EJES TRANSVERSALES</w:t>
            </w:r>
          </w:p>
          <w:p w14:paraId="68716716" w14:textId="77777777" w:rsidR="006D5783" w:rsidRDefault="006D5783" w:rsidP="006D5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719F3B7D" w14:textId="6CE59E65" w:rsidR="000F548A" w:rsidRPr="008227C8" w:rsidRDefault="000F548A" w:rsidP="000F548A">
            <w:pPr>
              <w:pStyle w:val="Prrafodelista"/>
              <w:numPr>
                <w:ilvl w:val="0"/>
                <w:numId w:val="9"/>
              </w:numPr>
              <w:ind w:left="284" w:hanging="284"/>
              <w:rPr>
                <w:sz w:val="20"/>
                <w:szCs w:val="20"/>
              </w:rPr>
            </w:pPr>
            <w:r w:rsidRPr="008227C8">
              <w:rPr>
                <w:sz w:val="20"/>
                <w:szCs w:val="20"/>
              </w:rPr>
              <w:t xml:space="preserve">Habilidades digitales (Software educativo, Plataforma educativa, Comunidades virtuales). </w:t>
            </w:r>
          </w:p>
          <w:p w14:paraId="618CA6DC" w14:textId="04BA2A2B" w:rsidR="006D5783" w:rsidRPr="000F548A" w:rsidRDefault="000F548A" w:rsidP="000F548A">
            <w:pPr>
              <w:pStyle w:val="Prrafodelista"/>
              <w:numPr>
                <w:ilvl w:val="0"/>
                <w:numId w:val="9"/>
              </w:numPr>
              <w:ind w:left="284" w:hanging="284"/>
              <w:rPr>
                <w:sz w:val="20"/>
                <w:szCs w:val="20"/>
              </w:rPr>
            </w:pPr>
            <w:r w:rsidRPr="008227C8">
              <w:rPr>
                <w:sz w:val="20"/>
                <w:szCs w:val="20"/>
              </w:rPr>
              <w:t xml:space="preserve"> Dibujo asistido por computadora.</w:t>
            </w:r>
          </w:p>
        </w:tc>
      </w:tr>
    </w:tbl>
    <w:p w14:paraId="10E820F8" w14:textId="77777777" w:rsidR="006D5783" w:rsidRPr="000F7DDB" w:rsidRDefault="006D5783" w:rsidP="000A73F7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9173"/>
      </w:tblGrid>
      <w:tr w:rsidR="00C54DFA" w:rsidRPr="000F7DDB" w14:paraId="380F3621" w14:textId="77777777" w:rsidTr="00D15AE7">
        <w:tc>
          <w:tcPr>
            <w:tcW w:w="3823" w:type="dxa"/>
            <w:shd w:val="clear" w:color="auto" w:fill="FFD966" w:themeFill="accent4" w:themeFillTint="99"/>
          </w:tcPr>
          <w:p w14:paraId="34459373" w14:textId="77777777" w:rsidR="00D15AE7" w:rsidRDefault="00D15AE7" w:rsidP="00C54DF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C3675F2" w14:textId="77777777" w:rsidR="00C54DFA" w:rsidRDefault="00C54DFA" w:rsidP="00C54DF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 xml:space="preserve">AMBIENTE DE APRENDIZAJE </w:t>
            </w:r>
          </w:p>
          <w:p w14:paraId="0057B696" w14:textId="77777777" w:rsidR="00D15AE7" w:rsidRPr="000F7DDB" w:rsidRDefault="00D15AE7" w:rsidP="00C54D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173" w:type="dxa"/>
          </w:tcPr>
          <w:p w14:paraId="40043ABC" w14:textId="77777777" w:rsidR="00C54DFA" w:rsidRDefault="00C54DFA" w:rsidP="000A73F7">
            <w:pPr>
              <w:rPr>
                <w:sz w:val="20"/>
                <w:szCs w:val="20"/>
              </w:rPr>
            </w:pPr>
          </w:p>
          <w:p w14:paraId="7D4E1882" w14:textId="5F6B973F" w:rsidR="002620F2" w:rsidRPr="000F7DDB" w:rsidRDefault="002620F2" w:rsidP="000A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Escenario didáctico: </w:t>
            </w:r>
            <w:r w:rsidR="00BA7999">
              <w:rPr>
                <w:sz w:val="20"/>
                <w:szCs w:val="20"/>
              </w:rPr>
              <w:t xml:space="preserve">Plataforma Virtual </w:t>
            </w:r>
            <w:proofErr w:type="spellStart"/>
            <w:r w:rsidR="00BA7999">
              <w:rPr>
                <w:sz w:val="20"/>
                <w:szCs w:val="20"/>
              </w:rPr>
              <w:t>Meet</w:t>
            </w:r>
            <w:proofErr w:type="spellEnd"/>
            <w:r>
              <w:rPr>
                <w:sz w:val="20"/>
                <w:szCs w:val="20"/>
              </w:rPr>
              <w:t>, Biblioteca.</w:t>
            </w:r>
          </w:p>
        </w:tc>
      </w:tr>
    </w:tbl>
    <w:p w14:paraId="3A9C500D" w14:textId="77777777" w:rsidR="00C54DFA" w:rsidRPr="000F7DDB" w:rsidRDefault="00C54DFA" w:rsidP="000A73F7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552"/>
        <w:gridCol w:w="5204"/>
      </w:tblGrid>
      <w:tr w:rsidR="00317DA0" w:rsidRPr="000F7DDB" w14:paraId="27CEBCEE" w14:textId="77777777" w:rsidTr="00D15AE7">
        <w:tc>
          <w:tcPr>
            <w:tcW w:w="1980" w:type="dxa"/>
            <w:vMerge w:val="restart"/>
            <w:shd w:val="clear" w:color="auto" w:fill="FFD966" w:themeFill="accent4" w:themeFillTint="99"/>
          </w:tcPr>
          <w:p w14:paraId="19B7E82E" w14:textId="77777777" w:rsidR="00317DA0" w:rsidRPr="000F7DDB" w:rsidRDefault="00317DA0" w:rsidP="00317DA0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F52DDF0" w14:textId="77777777" w:rsidR="00317DA0" w:rsidRPr="000F7DDB" w:rsidRDefault="00317DA0" w:rsidP="00317DA0">
            <w:pPr>
              <w:pStyle w:val="Default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 xml:space="preserve">ESTRATEGIA DIDÁCTICA </w:t>
            </w:r>
          </w:p>
          <w:p w14:paraId="691926FD" w14:textId="77777777" w:rsidR="00317DA0" w:rsidRPr="000F7DDB" w:rsidRDefault="00317DA0" w:rsidP="00317DA0">
            <w:pPr>
              <w:pStyle w:val="Default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 xml:space="preserve">(Enseñanza </w:t>
            </w:r>
          </w:p>
          <w:p w14:paraId="04F999D8" w14:textId="77777777" w:rsidR="00317DA0" w:rsidRPr="000F7DDB" w:rsidRDefault="00317DA0" w:rsidP="000A73F7">
            <w:pPr>
              <w:rPr>
                <w:b/>
                <w:bCs/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 xml:space="preserve">Aprendizaje) </w:t>
            </w:r>
          </w:p>
          <w:p w14:paraId="768FB674" w14:textId="77777777" w:rsidR="00317DA0" w:rsidRPr="000F7DDB" w:rsidRDefault="00317DA0" w:rsidP="000A73F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025768D2" w14:textId="77777777" w:rsidR="00317DA0" w:rsidRPr="000F7DDB" w:rsidRDefault="00317DA0" w:rsidP="000A73F7">
            <w:pPr>
              <w:rPr>
                <w:sz w:val="20"/>
                <w:szCs w:val="20"/>
              </w:rPr>
            </w:pPr>
          </w:p>
          <w:p w14:paraId="6E5CEA52" w14:textId="77777777" w:rsidR="00317DA0" w:rsidRPr="000F7DDB" w:rsidRDefault="002A3FEE" w:rsidP="000A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Trabajo en equipo.</w:t>
            </w:r>
          </w:p>
        </w:tc>
        <w:tc>
          <w:tcPr>
            <w:tcW w:w="2552" w:type="dxa"/>
            <w:vMerge w:val="restart"/>
            <w:shd w:val="clear" w:color="auto" w:fill="FFD966" w:themeFill="accent4" w:themeFillTint="99"/>
          </w:tcPr>
          <w:p w14:paraId="7D96482B" w14:textId="77777777" w:rsidR="00317DA0" w:rsidRPr="000F7DDB" w:rsidRDefault="00317DA0" w:rsidP="00317DA0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95B9E9F" w14:textId="77777777" w:rsidR="00317DA0" w:rsidRPr="000F7DDB" w:rsidRDefault="00317DA0" w:rsidP="00317DA0">
            <w:pPr>
              <w:pStyle w:val="Default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 xml:space="preserve">PROPÓSITO </w:t>
            </w:r>
          </w:p>
          <w:p w14:paraId="1AE0FD20" w14:textId="77777777" w:rsidR="00317DA0" w:rsidRPr="000F7DDB" w:rsidRDefault="00317DA0" w:rsidP="00317DA0">
            <w:pPr>
              <w:pStyle w:val="Default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 xml:space="preserve">DE LA </w:t>
            </w:r>
          </w:p>
          <w:p w14:paraId="445B736A" w14:textId="77777777" w:rsidR="00317DA0" w:rsidRPr="000F7DDB" w:rsidRDefault="00317DA0" w:rsidP="00317DA0">
            <w:pPr>
              <w:rPr>
                <w:b/>
                <w:bCs/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 xml:space="preserve">ESTRATEGIA </w:t>
            </w:r>
          </w:p>
          <w:p w14:paraId="03678B98" w14:textId="77777777" w:rsidR="00317DA0" w:rsidRPr="000F7DDB" w:rsidRDefault="00317DA0" w:rsidP="00317DA0">
            <w:pPr>
              <w:rPr>
                <w:sz w:val="20"/>
                <w:szCs w:val="20"/>
              </w:rPr>
            </w:pPr>
          </w:p>
        </w:tc>
        <w:tc>
          <w:tcPr>
            <w:tcW w:w="5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8"/>
            </w:tblGrid>
            <w:tr w:rsidR="00E057DA" w:rsidRPr="00E057DA" w14:paraId="566BE3F2" w14:textId="77777777">
              <w:trPr>
                <w:trHeight w:val="32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772"/>
                  </w:tblGrid>
                  <w:tr w:rsidR="00391F27" w:rsidRPr="00391F27" w14:paraId="0CBBE2BB" w14:textId="77777777">
                    <w:trPr>
                      <w:trHeight w:val="207"/>
                    </w:trPr>
                    <w:tc>
                      <w:tcPr>
                        <w:tcW w:w="0" w:type="auto"/>
                      </w:tcPr>
                      <w:p w14:paraId="3662F0C7" w14:textId="77777777" w:rsidR="00391F27" w:rsidRPr="00391F27" w:rsidRDefault="00391F27" w:rsidP="00391F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391F27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Describirá los fundamentos de la producción del hábitat y las intenciones de su proyecto a través del lenguaje arquitectónico. </w:t>
                        </w:r>
                      </w:p>
                    </w:tc>
                  </w:tr>
                </w:tbl>
                <w:p w14:paraId="1EF5CAA5" w14:textId="77777777" w:rsidR="00E057DA" w:rsidRPr="00E057DA" w:rsidRDefault="00E057DA" w:rsidP="00E057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414AA1D" w14:textId="77777777" w:rsidR="00317DA0" w:rsidRPr="000F7DDB" w:rsidRDefault="00317DA0" w:rsidP="000A73F7">
            <w:pPr>
              <w:rPr>
                <w:sz w:val="20"/>
                <w:szCs w:val="20"/>
              </w:rPr>
            </w:pPr>
          </w:p>
        </w:tc>
      </w:tr>
      <w:tr w:rsidR="00317DA0" w:rsidRPr="000F7DDB" w14:paraId="18510C68" w14:textId="77777777" w:rsidTr="00D15AE7">
        <w:tc>
          <w:tcPr>
            <w:tcW w:w="1980" w:type="dxa"/>
            <w:vMerge/>
            <w:shd w:val="clear" w:color="auto" w:fill="FFD966" w:themeFill="accent4" w:themeFillTint="99"/>
          </w:tcPr>
          <w:p w14:paraId="4132B840" w14:textId="77777777" w:rsidR="00317DA0" w:rsidRPr="000F7DDB" w:rsidRDefault="00317DA0" w:rsidP="000A73F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1D33528" w14:textId="68509479" w:rsidR="00317DA0" w:rsidRPr="000F7DDB" w:rsidRDefault="00BA7999" w:rsidP="000A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Recursos Audiovisuales</w:t>
            </w:r>
            <w:r w:rsidR="002A3FEE">
              <w:rPr>
                <w:sz w:val="20"/>
                <w:szCs w:val="20"/>
              </w:rPr>
              <w:t>.</w:t>
            </w:r>
          </w:p>
          <w:p w14:paraId="2EAB2B6E" w14:textId="77777777" w:rsidR="00317DA0" w:rsidRPr="000F7DDB" w:rsidRDefault="00317DA0" w:rsidP="000A73F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D966" w:themeFill="accent4" w:themeFillTint="99"/>
          </w:tcPr>
          <w:p w14:paraId="77ADE403" w14:textId="77777777" w:rsidR="00317DA0" w:rsidRPr="000F7DDB" w:rsidRDefault="00317DA0" w:rsidP="000A73F7">
            <w:pPr>
              <w:rPr>
                <w:sz w:val="20"/>
                <w:szCs w:val="20"/>
              </w:rPr>
            </w:pPr>
          </w:p>
        </w:tc>
        <w:tc>
          <w:tcPr>
            <w:tcW w:w="5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8"/>
            </w:tblGrid>
            <w:tr w:rsidR="00E057DA" w:rsidRPr="00E057DA" w14:paraId="1AC80631" w14:textId="77777777">
              <w:trPr>
                <w:trHeight w:val="20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772"/>
                  </w:tblGrid>
                  <w:tr w:rsidR="00391F27" w:rsidRPr="00391F27" w14:paraId="637B7378" w14:textId="77777777">
                    <w:trPr>
                      <w:trHeight w:val="93"/>
                    </w:trPr>
                    <w:tc>
                      <w:tcPr>
                        <w:tcW w:w="0" w:type="auto"/>
                      </w:tcPr>
                      <w:p w14:paraId="65114B1D" w14:textId="77777777" w:rsidR="00391F27" w:rsidRPr="00391F27" w:rsidRDefault="00391F27" w:rsidP="00391F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391F27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Fundamentará, a través del lenguaje arquitectónico, las intenciones de su proyecto. </w:t>
                        </w:r>
                      </w:p>
                    </w:tc>
                  </w:tr>
                </w:tbl>
                <w:p w14:paraId="1209BDEE" w14:textId="77777777" w:rsidR="00E057DA" w:rsidRPr="00E057DA" w:rsidRDefault="00E057DA" w:rsidP="00E057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6A23828" w14:textId="77777777" w:rsidR="00317DA0" w:rsidRPr="000F7DDB" w:rsidRDefault="00317DA0" w:rsidP="000A73F7">
            <w:pPr>
              <w:rPr>
                <w:sz w:val="20"/>
                <w:szCs w:val="20"/>
              </w:rPr>
            </w:pPr>
          </w:p>
        </w:tc>
      </w:tr>
      <w:tr w:rsidR="00317DA0" w:rsidRPr="000F7DDB" w14:paraId="1643127B" w14:textId="77777777" w:rsidTr="00D15AE7">
        <w:tc>
          <w:tcPr>
            <w:tcW w:w="1980" w:type="dxa"/>
            <w:vMerge/>
            <w:shd w:val="clear" w:color="auto" w:fill="FFD966" w:themeFill="accent4" w:themeFillTint="99"/>
          </w:tcPr>
          <w:p w14:paraId="7855BC42" w14:textId="77777777" w:rsidR="00317DA0" w:rsidRPr="000F7DDB" w:rsidRDefault="00317DA0" w:rsidP="000A73F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0C241EF3" w14:textId="1C5DFE5F" w:rsidR="00317DA0" w:rsidRPr="000F7DDB" w:rsidRDefault="002A3FEE" w:rsidP="000A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Trabajo de Investigación</w:t>
            </w:r>
            <w:r w:rsidR="00BA7999">
              <w:rPr>
                <w:sz w:val="20"/>
                <w:szCs w:val="20"/>
              </w:rPr>
              <w:t xml:space="preserve"> Cibernético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vMerge/>
            <w:shd w:val="clear" w:color="auto" w:fill="FFD966" w:themeFill="accent4" w:themeFillTint="99"/>
          </w:tcPr>
          <w:p w14:paraId="60C40433" w14:textId="77777777" w:rsidR="00317DA0" w:rsidRPr="000F7DDB" w:rsidRDefault="00317DA0" w:rsidP="000A73F7">
            <w:pPr>
              <w:rPr>
                <w:sz w:val="20"/>
                <w:szCs w:val="20"/>
              </w:rPr>
            </w:pPr>
          </w:p>
        </w:tc>
        <w:tc>
          <w:tcPr>
            <w:tcW w:w="5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057DA" w:rsidRPr="00E057DA" w14:paraId="2E2677C1" w14:textId="77777777">
              <w:trPr>
                <w:trHeight w:val="206"/>
              </w:trPr>
              <w:tc>
                <w:tcPr>
                  <w:tcW w:w="0" w:type="auto"/>
                </w:tcPr>
                <w:p w14:paraId="5AE21402" w14:textId="77777777" w:rsidR="00E057DA" w:rsidRPr="00E057DA" w:rsidRDefault="00E057DA" w:rsidP="00E057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4CCF797" w14:textId="77777777" w:rsidR="00317DA0" w:rsidRPr="000F7DDB" w:rsidRDefault="00317DA0" w:rsidP="000A73F7">
            <w:pPr>
              <w:rPr>
                <w:sz w:val="20"/>
                <w:szCs w:val="20"/>
              </w:rPr>
            </w:pPr>
          </w:p>
        </w:tc>
      </w:tr>
      <w:tr w:rsidR="00C54DFA" w:rsidRPr="000F7DDB" w14:paraId="21F1D464" w14:textId="77777777" w:rsidTr="00D15AE7">
        <w:tc>
          <w:tcPr>
            <w:tcW w:w="1980" w:type="dxa"/>
            <w:shd w:val="clear" w:color="auto" w:fill="FFD966" w:themeFill="accent4" w:themeFillTint="99"/>
          </w:tcPr>
          <w:p w14:paraId="2628BC1F" w14:textId="77777777" w:rsidR="00C54DFA" w:rsidRPr="000F7DDB" w:rsidRDefault="00C54DFA" w:rsidP="000A73F7">
            <w:pPr>
              <w:rPr>
                <w:sz w:val="20"/>
                <w:szCs w:val="20"/>
              </w:rPr>
            </w:pPr>
          </w:p>
          <w:p w14:paraId="03C5B706" w14:textId="77777777" w:rsidR="00317DA0" w:rsidRPr="000F7DDB" w:rsidRDefault="00317DA0" w:rsidP="000A73F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30B18C7" w14:textId="454055B2" w:rsidR="00C54DFA" w:rsidRPr="000F7DDB" w:rsidRDefault="00BA7999" w:rsidP="000A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Diapositivas en P. Point, Prezi</w:t>
            </w:r>
            <w:r w:rsidR="002A3FEE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D966" w:themeFill="accent4" w:themeFillTint="99"/>
          </w:tcPr>
          <w:p w14:paraId="6BC25B96" w14:textId="77777777" w:rsidR="00C54DFA" w:rsidRPr="000F7DDB" w:rsidRDefault="00C54DFA" w:rsidP="000A73F7">
            <w:pPr>
              <w:rPr>
                <w:sz w:val="20"/>
                <w:szCs w:val="20"/>
              </w:rPr>
            </w:pPr>
          </w:p>
        </w:tc>
        <w:tc>
          <w:tcPr>
            <w:tcW w:w="5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057DA" w:rsidRPr="00E057DA" w14:paraId="39651E09" w14:textId="77777777">
              <w:trPr>
                <w:trHeight w:val="208"/>
              </w:trPr>
              <w:tc>
                <w:tcPr>
                  <w:tcW w:w="0" w:type="auto"/>
                </w:tcPr>
                <w:p w14:paraId="1A408CC5" w14:textId="77777777" w:rsidR="00E057DA" w:rsidRPr="00E057DA" w:rsidRDefault="00E057DA" w:rsidP="00E057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73E0925" w14:textId="77777777" w:rsidR="00C54DFA" w:rsidRPr="000F7DDB" w:rsidRDefault="00C54DFA" w:rsidP="000A73F7">
            <w:pPr>
              <w:rPr>
                <w:sz w:val="20"/>
                <w:szCs w:val="20"/>
              </w:rPr>
            </w:pPr>
          </w:p>
        </w:tc>
      </w:tr>
      <w:tr w:rsidR="00C54DFA" w:rsidRPr="000F7DDB" w14:paraId="675C9A60" w14:textId="77777777" w:rsidTr="00D15AE7">
        <w:tc>
          <w:tcPr>
            <w:tcW w:w="1980" w:type="dxa"/>
            <w:shd w:val="clear" w:color="auto" w:fill="FFD966" w:themeFill="accent4" w:themeFillTint="99"/>
          </w:tcPr>
          <w:p w14:paraId="556DD539" w14:textId="77777777" w:rsidR="00C54DFA" w:rsidRPr="000F7DDB" w:rsidRDefault="00C54DFA" w:rsidP="000A73F7">
            <w:pPr>
              <w:rPr>
                <w:sz w:val="20"/>
                <w:szCs w:val="20"/>
              </w:rPr>
            </w:pPr>
          </w:p>
          <w:p w14:paraId="7199BDD3" w14:textId="77777777" w:rsidR="00317DA0" w:rsidRPr="000F7DDB" w:rsidRDefault="00317DA0" w:rsidP="000A73F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32144ADA" w14:textId="77777777" w:rsidR="00C54DFA" w:rsidRPr="000F7DDB" w:rsidRDefault="002A3FEE" w:rsidP="000A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Aprendizajes por proyectos y basado en problemas</w:t>
            </w:r>
          </w:p>
        </w:tc>
        <w:tc>
          <w:tcPr>
            <w:tcW w:w="2552" w:type="dxa"/>
            <w:shd w:val="clear" w:color="auto" w:fill="FFD966" w:themeFill="accent4" w:themeFillTint="99"/>
          </w:tcPr>
          <w:p w14:paraId="4F886922" w14:textId="77777777" w:rsidR="00C54DFA" w:rsidRPr="000F7DDB" w:rsidRDefault="00C54DFA" w:rsidP="000A73F7">
            <w:pPr>
              <w:rPr>
                <w:sz w:val="20"/>
                <w:szCs w:val="20"/>
              </w:rPr>
            </w:pPr>
          </w:p>
        </w:tc>
        <w:tc>
          <w:tcPr>
            <w:tcW w:w="5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32D64" w:rsidRPr="00332D64" w14:paraId="1869ACE2" w14:textId="77777777">
              <w:trPr>
                <w:trHeight w:val="208"/>
              </w:trPr>
              <w:tc>
                <w:tcPr>
                  <w:tcW w:w="0" w:type="auto"/>
                </w:tcPr>
                <w:p w14:paraId="3F361252" w14:textId="77777777" w:rsidR="00332D64" w:rsidRPr="00332D64" w:rsidRDefault="00332D64" w:rsidP="00332D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91A0C75" w14:textId="77777777" w:rsidR="00C54DFA" w:rsidRPr="000F7DDB" w:rsidRDefault="00C54DFA" w:rsidP="000A73F7">
            <w:pPr>
              <w:rPr>
                <w:sz w:val="20"/>
                <w:szCs w:val="20"/>
              </w:rPr>
            </w:pPr>
          </w:p>
        </w:tc>
      </w:tr>
    </w:tbl>
    <w:p w14:paraId="669B45B7" w14:textId="6DFF454E" w:rsidR="00C54DFA" w:rsidRDefault="00C54DFA" w:rsidP="000A73F7">
      <w:pPr>
        <w:rPr>
          <w:sz w:val="20"/>
          <w:szCs w:val="20"/>
        </w:rPr>
      </w:pPr>
    </w:p>
    <w:p w14:paraId="7512B493" w14:textId="69A65353" w:rsidR="00523AC2" w:rsidRDefault="00523AC2" w:rsidP="000A73F7">
      <w:pPr>
        <w:rPr>
          <w:sz w:val="20"/>
          <w:szCs w:val="20"/>
        </w:rPr>
      </w:pPr>
    </w:p>
    <w:p w14:paraId="2CD794F5" w14:textId="77777777" w:rsidR="00523AC2" w:rsidRPr="000F7DDB" w:rsidRDefault="00523AC2" w:rsidP="000A73F7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651"/>
        <w:gridCol w:w="1900"/>
        <w:gridCol w:w="2432"/>
        <w:gridCol w:w="687"/>
        <w:gridCol w:w="3645"/>
      </w:tblGrid>
      <w:tr w:rsidR="008C075B" w:rsidRPr="000F7DDB" w14:paraId="027CCB58" w14:textId="77777777" w:rsidTr="00D15AE7">
        <w:tc>
          <w:tcPr>
            <w:tcW w:w="4332" w:type="dxa"/>
            <w:gridSpan w:val="2"/>
            <w:shd w:val="clear" w:color="auto" w:fill="FFD966" w:themeFill="accent4" w:themeFillTint="99"/>
          </w:tcPr>
          <w:p w14:paraId="6DCE6C72" w14:textId="77777777" w:rsidR="008C075B" w:rsidRPr="000F7DDB" w:rsidRDefault="008C075B" w:rsidP="008C075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32351FE" w14:textId="77777777" w:rsidR="008C075B" w:rsidRPr="000F7DDB" w:rsidRDefault="008C075B" w:rsidP="008C075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1D0D4B6D" w14:textId="77777777" w:rsidR="008C075B" w:rsidRPr="000F7DDB" w:rsidRDefault="008C075B" w:rsidP="008C075B">
            <w:pPr>
              <w:pStyle w:val="Default"/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>ACTIVIDAD</w:t>
            </w:r>
          </w:p>
          <w:p w14:paraId="22135962" w14:textId="77777777" w:rsidR="008C075B" w:rsidRPr="000F7DDB" w:rsidRDefault="008C075B" w:rsidP="000A73F7">
            <w:pPr>
              <w:rPr>
                <w:sz w:val="20"/>
                <w:szCs w:val="20"/>
              </w:rPr>
            </w:pPr>
          </w:p>
        </w:tc>
        <w:tc>
          <w:tcPr>
            <w:tcW w:w="4332" w:type="dxa"/>
            <w:gridSpan w:val="2"/>
            <w:shd w:val="clear" w:color="auto" w:fill="FFD966" w:themeFill="accent4" w:themeFillTint="99"/>
          </w:tcPr>
          <w:p w14:paraId="5B58D4B3" w14:textId="77777777" w:rsidR="008C075B" w:rsidRPr="000F7DDB" w:rsidRDefault="008C075B" w:rsidP="008C075B">
            <w:pPr>
              <w:pStyle w:val="Default"/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 xml:space="preserve">EVIDENCIA </w:t>
            </w:r>
          </w:p>
          <w:p w14:paraId="79E4B788" w14:textId="77777777" w:rsidR="008C075B" w:rsidRPr="000F7DDB" w:rsidRDefault="008C075B" w:rsidP="008C075B">
            <w:pPr>
              <w:pStyle w:val="Default"/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 xml:space="preserve">(PRODUCTO ESPECIFICO O INTEGRADOR) </w:t>
            </w:r>
          </w:p>
          <w:p w14:paraId="5661DACF" w14:textId="77777777" w:rsidR="008C075B" w:rsidRPr="000F7DDB" w:rsidRDefault="008C075B" w:rsidP="008C075B">
            <w:pPr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 xml:space="preserve">E INSTRUMENTO DE EVALUACIÓN (PONDERACIÓN, INDICADOR O CRITERIO Y RETROALIMENTACIÓN O SOCIALIZACIÓN) </w:t>
            </w:r>
          </w:p>
        </w:tc>
        <w:tc>
          <w:tcPr>
            <w:tcW w:w="4332" w:type="dxa"/>
            <w:gridSpan w:val="2"/>
            <w:shd w:val="clear" w:color="auto" w:fill="FFD966" w:themeFill="accent4" w:themeFillTint="99"/>
          </w:tcPr>
          <w:p w14:paraId="03142187" w14:textId="77777777" w:rsidR="008C075B" w:rsidRPr="000F7DDB" w:rsidRDefault="008C075B" w:rsidP="000A73F7">
            <w:pPr>
              <w:rPr>
                <w:sz w:val="20"/>
                <w:szCs w:val="20"/>
              </w:rPr>
            </w:pPr>
          </w:p>
          <w:p w14:paraId="3656E1DB" w14:textId="77777777" w:rsidR="008C075B" w:rsidRPr="000F7DDB" w:rsidRDefault="008C075B" w:rsidP="000A73F7">
            <w:pPr>
              <w:rPr>
                <w:sz w:val="20"/>
                <w:szCs w:val="20"/>
              </w:rPr>
            </w:pPr>
          </w:p>
          <w:p w14:paraId="3E234FAD" w14:textId="77777777" w:rsidR="008C075B" w:rsidRPr="000F7DDB" w:rsidRDefault="008C075B" w:rsidP="008C075B">
            <w:pPr>
              <w:pStyle w:val="Default"/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>RECURSOS</w:t>
            </w:r>
          </w:p>
          <w:p w14:paraId="6BB46468" w14:textId="77777777" w:rsidR="008C075B" w:rsidRPr="000F7DDB" w:rsidRDefault="008C075B" w:rsidP="000A73F7">
            <w:pPr>
              <w:rPr>
                <w:sz w:val="20"/>
                <w:szCs w:val="20"/>
              </w:rPr>
            </w:pPr>
          </w:p>
        </w:tc>
      </w:tr>
      <w:tr w:rsidR="008C075B" w:rsidRPr="000F7DDB" w14:paraId="0576B0DA" w14:textId="77777777" w:rsidTr="008C075B">
        <w:tc>
          <w:tcPr>
            <w:tcW w:w="4332" w:type="dxa"/>
            <w:gridSpan w:val="2"/>
          </w:tcPr>
          <w:p w14:paraId="73638DA5" w14:textId="260DC22F" w:rsidR="00523AC2" w:rsidRDefault="00523AC2" w:rsidP="000A73F7">
            <w:r>
              <w:t>1.1 Lenguaje arquitectónico.</w:t>
            </w:r>
          </w:p>
          <w:p w14:paraId="66B5DA7A" w14:textId="77777777" w:rsidR="00523AC2" w:rsidRDefault="00523AC2" w:rsidP="000A73F7">
            <w:r>
              <w:t>1.1.1 Percepción y construcción del ambiente.</w:t>
            </w:r>
          </w:p>
          <w:p w14:paraId="5B91B09A" w14:textId="276980CF" w:rsidR="00523AC2" w:rsidRDefault="00523AC2" w:rsidP="000A73F7">
            <w:r>
              <w:t>1.1.2 Luz y sombra en la caracterización espacial.</w:t>
            </w:r>
          </w:p>
          <w:p w14:paraId="502EEE2B" w14:textId="7D893E3D" w:rsidR="00523AC2" w:rsidRDefault="00523AC2" w:rsidP="000A73F7">
            <w:r>
              <w:t>1.1.3 Cualidades expresivas de la forma (cultural y social).</w:t>
            </w:r>
          </w:p>
          <w:p w14:paraId="60FA040C" w14:textId="54BE607F" w:rsidR="00523AC2" w:rsidRDefault="00523AC2" w:rsidP="000A73F7">
            <w:r>
              <w:t>1.1.4 Conformación del espacio habitable a través de la producción de atmósferas o ambientes adecuados.</w:t>
            </w:r>
          </w:p>
          <w:p w14:paraId="6797A4B7" w14:textId="1B3C36B4" w:rsidR="00523AC2" w:rsidRDefault="00523AC2" w:rsidP="000A73F7">
            <w:r>
              <w:t>1.1.5 Modelación espacial (tipo y tipología, escala, proporción y volumetría).</w:t>
            </w:r>
          </w:p>
          <w:p w14:paraId="7CBCB2E3" w14:textId="6E279A95" w:rsidR="00523AC2" w:rsidRDefault="00523AC2" w:rsidP="000A73F7">
            <w:r>
              <w:t xml:space="preserve">1.1.6 Geometría estructural, viabilidad constructiva y su integración al proceso proyectual. </w:t>
            </w:r>
          </w:p>
          <w:p w14:paraId="4E114D3B" w14:textId="28CAD44C" w:rsidR="00D15AE7" w:rsidRPr="000F7DDB" w:rsidRDefault="00523AC2" w:rsidP="000A73F7">
            <w:pPr>
              <w:rPr>
                <w:sz w:val="20"/>
                <w:szCs w:val="20"/>
              </w:rPr>
            </w:pPr>
            <w:r>
              <w:t>1.1.7 El uso de materiales y su significado cultural.</w:t>
            </w:r>
          </w:p>
        </w:tc>
        <w:tc>
          <w:tcPr>
            <w:tcW w:w="4332" w:type="dxa"/>
            <w:gridSpan w:val="2"/>
          </w:tcPr>
          <w:p w14:paraId="08CCA435" w14:textId="77777777" w:rsidR="008C075B" w:rsidRDefault="008C075B" w:rsidP="000A73F7">
            <w:pPr>
              <w:rPr>
                <w:sz w:val="20"/>
                <w:szCs w:val="20"/>
              </w:rPr>
            </w:pPr>
          </w:p>
          <w:p w14:paraId="2DC43B94" w14:textId="7B68404B" w:rsidR="006002E5" w:rsidRDefault="00BE5E0D" w:rsidP="000A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Investigaciones cibergráficas de una Biblioteca</w:t>
            </w:r>
            <w:r w:rsidR="006002E5">
              <w:rPr>
                <w:sz w:val="20"/>
                <w:szCs w:val="20"/>
              </w:rPr>
              <w:t>.</w:t>
            </w:r>
          </w:p>
          <w:p w14:paraId="2DE347AA" w14:textId="0B2ABFA5" w:rsidR="00BE5E0D" w:rsidRDefault="00BE5E0D" w:rsidP="000A73F7">
            <w:pPr>
              <w:rPr>
                <w:sz w:val="20"/>
                <w:szCs w:val="20"/>
              </w:rPr>
            </w:pPr>
          </w:p>
          <w:p w14:paraId="0206CF72" w14:textId="77777777" w:rsidR="00BE5E0D" w:rsidRDefault="00BE5E0D" w:rsidP="000A73F7">
            <w:pPr>
              <w:rPr>
                <w:sz w:val="20"/>
                <w:szCs w:val="20"/>
              </w:rPr>
            </w:pPr>
          </w:p>
          <w:p w14:paraId="73459081" w14:textId="01D4E5A7" w:rsidR="00BE5E0D" w:rsidRDefault="00BE5E0D" w:rsidP="000A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Arquitectónico de la Biblioteca.</w:t>
            </w:r>
          </w:p>
          <w:p w14:paraId="14B283F9" w14:textId="5A510C39" w:rsidR="00BE5E0D" w:rsidRDefault="00BE5E0D" w:rsidP="000A73F7">
            <w:pPr>
              <w:rPr>
                <w:sz w:val="20"/>
                <w:szCs w:val="20"/>
              </w:rPr>
            </w:pPr>
          </w:p>
          <w:p w14:paraId="724ECF4E" w14:textId="77777777" w:rsidR="00BE5E0D" w:rsidRDefault="00BE5E0D" w:rsidP="000A73F7">
            <w:pPr>
              <w:rPr>
                <w:sz w:val="20"/>
                <w:szCs w:val="20"/>
              </w:rPr>
            </w:pPr>
          </w:p>
          <w:p w14:paraId="2FB09FE1" w14:textId="05767093" w:rsidR="00BE5E0D" w:rsidRDefault="00BE5E0D" w:rsidP="000A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de Necesidades.</w:t>
            </w:r>
          </w:p>
          <w:p w14:paraId="2BC96051" w14:textId="5473EA0E" w:rsidR="00BE5E0D" w:rsidRDefault="00BE5E0D" w:rsidP="000A73F7">
            <w:pPr>
              <w:rPr>
                <w:sz w:val="20"/>
                <w:szCs w:val="20"/>
              </w:rPr>
            </w:pPr>
          </w:p>
          <w:p w14:paraId="7DE70BB3" w14:textId="77777777" w:rsidR="00BE5E0D" w:rsidRDefault="00BE5E0D" w:rsidP="000A73F7">
            <w:pPr>
              <w:rPr>
                <w:sz w:val="20"/>
                <w:szCs w:val="20"/>
              </w:rPr>
            </w:pPr>
          </w:p>
          <w:p w14:paraId="50F841F3" w14:textId="71C1B0E6" w:rsidR="00BE5E0D" w:rsidRDefault="00BE5E0D" w:rsidP="000A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Diagrama de Funcionamiento.</w:t>
            </w:r>
          </w:p>
          <w:p w14:paraId="2EAC686F" w14:textId="23B8D275" w:rsidR="00BE5E0D" w:rsidRDefault="00BE5E0D" w:rsidP="000A73F7">
            <w:pPr>
              <w:rPr>
                <w:sz w:val="20"/>
                <w:szCs w:val="20"/>
              </w:rPr>
            </w:pPr>
          </w:p>
          <w:p w14:paraId="046E92DF" w14:textId="77777777" w:rsidR="00BE5E0D" w:rsidRDefault="00BE5E0D" w:rsidP="000A73F7">
            <w:pPr>
              <w:rPr>
                <w:sz w:val="20"/>
                <w:szCs w:val="20"/>
              </w:rPr>
            </w:pPr>
          </w:p>
          <w:p w14:paraId="5B794F60" w14:textId="3BE63FCF" w:rsidR="00BE5E0D" w:rsidRDefault="00BE5E0D" w:rsidP="000A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 de Zonificación.</w:t>
            </w:r>
          </w:p>
          <w:p w14:paraId="0B863207" w14:textId="77777777" w:rsidR="00BE5E0D" w:rsidRDefault="00BE5E0D" w:rsidP="000A73F7">
            <w:pPr>
              <w:rPr>
                <w:sz w:val="20"/>
                <w:szCs w:val="20"/>
              </w:rPr>
            </w:pPr>
          </w:p>
          <w:p w14:paraId="530E95E5" w14:textId="77777777" w:rsidR="00FD7967" w:rsidRDefault="00FD7967" w:rsidP="000A73F7">
            <w:pPr>
              <w:rPr>
                <w:sz w:val="20"/>
                <w:szCs w:val="20"/>
              </w:rPr>
            </w:pPr>
          </w:p>
          <w:p w14:paraId="719964AE" w14:textId="77777777" w:rsidR="00FD7967" w:rsidRPr="000F7DDB" w:rsidRDefault="00FD7967" w:rsidP="000A73F7">
            <w:pPr>
              <w:rPr>
                <w:sz w:val="20"/>
                <w:szCs w:val="20"/>
              </w:rPr>
            </w:pPr>
          </w:p>
        </w:tc>
        <w:tc>
          <w:tcPr>
            <w:tcW w:w="4332" w:type="dxa"/>
            <w:gridSpan w:val="2"/>
          </w:tcPr>
          <w:p w14:paraId="24B85608" w14:textId="77777777" w:rsidR="008C075B" w:rsidRDefault="008C075B" w:rsidP="000A73F7">
            <w:pPr>
              <w:rPr>
                <w:sz w:val="20"/>
                <w:szCs w:val="20"/>
              </w:rPr>
            </w:pPr>
          </w:p>
          <w:p w14:paraId="4EC93D42" w14:textId="00BD6E41" w:rsidR="006002E5" w:rsidRDefault="00BE5E0D" w:rsidP="00FD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Plataforma Virtual.</w:t>
            </w:r>
          </w:p>
          <w:p w14:paraId="7E3B6FA1" w14:textId="49366049" w:rsidR="00BE5E0D" w:rsidRDefault="00BE5E0D" w:rsidP="00FD7967">
            <w:pPr>
              <w:rPr>
                <w:sz w:val="20"/>
                <w:szCs w:val="20"/>
              </w:rPr>
            </w:pPr>
          </w:p>
          <w:p w14:paraId="4618AC02" w14:textId="3B8B9A40" w:rsidR="00BE5E0D" w:rsidRDefault="00BE5E0D" w:rsidP="00FD7967">
            <w:pPr>
              <w:rPr>
                <w:sz w:val="20"/>
                <w:szCs w:val="20"/>
              </w:rPr>
            </w:pPr>
          </w:p>
          <w:p w14:paraId="440DCB85" w14:textId="5E8C809B" w:rsidR="00FD7967" w:rsidRDefault="00FD7967" w:rsidP="00FD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Hojas de papel bond doble carta, lápices de colores o plumones, diapositivas</w:t>
            </w:r>
            <w:r w:rsidR="00BE5E0D">
              <w:rPr>
                <w:sz w:val="20"/>
                <w:szCs w:val="20"/>
              </w:rPr>
              <w:t xml:space="preserve"> en P. Point o Prezi.</w:t>
            </w:r>
          </w:p>
          <w:p w14:paraId="604584D5" w14:textId="77777777" w:rsidR="00FD7967" w:rsidRDefault="00FD7967" w:rsidP="00FD7967">
            <w:pPr>
              <w:rPr>
                <w:sz w:val="20"/>
                <w:szCs w:val="20"/>
              </w:rPr>
            </w:pPr>
          </w:p>
          <w:p w14:paraId="058560AC" w14:textId="7EE065A9" w:rsidR="00FD7967" w:rsidRDefault="00BE5E0D" w:rsidP="00FD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Calculadora, estuche geométrico.</w:t>
            </w:r>
          </w:p>
          <w:p w14:paraId="68DA6918" w14:textId="77777777" w:rsidR="00FD7967" w:rsidRDefault="00FD7967" w:rsidP="00FD7967">
            <w:pPr>
              <w:rPr>
                <w:sz w:val="20"/>
                <w:szCs w:val="20"/>
              </w:rPr>
            </w:pPr>
          </w:p>
          <w:p w14:paraId="1DFEA9EB" w14:textId="77777777" w:rsidR="00FD7967" w:rsidRDefault="00FD7967" w:rsidP="00FD7967">
            <w:pPr>
              <w:rPr>
                <w:sz w:val="20"/>
                <w:szCs w:val="20"/>
              </w:rPr>
            </w:pPr>
          </w:p>
          <w:p w14:paraId="1973AB13" w14:textId="4F2EB484" w:rsidR="00FD7967" w:rsidRPr="000F7DDB" w:rsidRDefault="00FD7967" w:rsidP="00FD7967">
            <w:pPr>
              <w:rPr>
                <w:sz w:val="20"/>
                <w:szCs w:val="20"/>
              </w:rPr>
            </w:pPr>
          </w:p>
        </w:tc>
      </w:tr>
      <w:tr w:rsidR="008C075B" w:rsidRPr="000F7DDB" w14:paraId="70FAEB0D" w14:textId="77777777" w:rsidTr="00D15AE7">
        <w:tc>
          <w:tcPr>
            <w:tcW w:w="12996" w:type="dxa"/>
            <w:gridSpan w:val="6"/>
            <w:shd w:val="clear" w:color="auto" w:fill="FFD966" w:themeFill="accent4" w:themeFillTint="99"/>
          </w:tcPr>
          <w:p w14:paraId="356B5078" w14:textId="77777777" w:rsidR="008C075B" w:rsidRPr="000F7DDB" w:rsidRDefault="008C075B" w:rsidP="008C075B">
            <w:pPr>
              <w:pStyle w:val="Default"/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 xml:space="preserve">EVALUACIÓN </w:t>
            </w:r>
          </w:p>
        </w:tc>
      </w:tr>
      <w:tr w:rsidR="008C075B" w:rsidRPr="000F7DDB" w14:paraId="4B1DC330" w14:textId="77777777" w:rsidTr="00D15AE7">
        <w:tc>
          <w:tcPr>
            <w:tcW w:w="12996" w:type="dxa"/>
            <w:gridSpan w:val="6"/>
            <w:shd w:val="clear" w:color="auto" w:fill="FFD966" w:themeFill="accent4" w:themeFillTint="99"/>
          </w:tcPr>
          <w:p w14:paraId="65183B4B" w14:textId="77777777" w:rsidR="008C075B" w:rsidRPr="000F7DDB" w:rsidRDefault="008C075B" w:rsidP="008C075B">
            <w:pPr>
              <w:pStyle w:val="Default"/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 xml:space="preserve">La evaluación se realizará durante todo el proceso. </w:t>
            </w:r>
          </w:p>
          <w:p w14:paraId="6DA7A9E6" w14:textId="77777777" w:rsidR="008C075B" w:rsidRPr="000F7DDB" w:rsidRDefault="008C075B" w:rsidP="008C075B">
            <w:pPr>
              <w:pStyle w:val="Default"/>
              <w:rPr>
                <w:sz w:val="20"/>
                <w:szCs w:val="20"/>
              </w:rPr>
            </w:pPr>
            <w:r w:rsidRPr="000F7DD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0F7DD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7DDB">
              <w:rPr>
                <w:sz w:val="20"/>
                <w:szCs w:val="20"/>
              </w:rPr>
              <w:t xml:space="preserve">El trabajo en clase se registra día a día. </w:t>
            </w:r>
          </w:p>
          <w:p w14:paraId="542DCDD8" w14:textId="42BE849C" w:rsidR="008C075B" w:rsidRPr="000F7DDB" w:rsidRDefault="008C075B" w:rsidP="008C075B">
            <w:pPr>
              <w:pStyle w:val="Default"/>
              <w:rPr>
                <w:sz w:val="20"/>
                <w:szCs w:val="20"/>
              </w:rPr>
            </w:pPr>
            <w:r w:rsidRPr="000F7DD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0F7DD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7DDB">
              <w:rPr>
                <w:sz w:val="20"/>
                <w:szCs w:val="20"/>
              </w:rPr>
              <w:t xml:space="preserve">La fecha de entrega del reporte de práctica será a la semana siguiente de haber realizado la </w:t>
            </w:r>
            <w:r w:rsidR="00BE5E0D">
              <w:rPr>
                <w:sz w:val="20"/>
                <w:szCs w:val="20"/>
              </w:rPr>
              <w:t>revisión</w:t>
            </w:r>
            <w:r w:rsidRPr="000F7DDB">
              <w:rPr>
                <w:sz w:val="20"/>
                <w:szCs w:val="20"/>
              </w:rPr>
              <w:t xml:space="preserve">. </w:t>
            </w:r>
          </w:p>
          <w:p w14:paraId="7C3EC9E2" w14:textId="718FF35C" w:rsidR="008C075B" w:rsidRPr="000F7DDB" w:rsidRDefault="008C075B" w:rsidP="008C075B">
            <w:pPr>
              <w:pStyle w:val="Default"/>
              <w:rPr>
                <w:sz w:val="20"/>
                <w:szCs w:val="20"/>
              </w:rPr>
            </w:pPr>
            <w:r w:rsidRPr="000F7DD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0F7DD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7DDB">
              <w:rPr>
                <w:sz w:val="20"/>
                <w:szCs w:val="20"/>
              </w:rPr>
              <w:t>La fecha de exposición y entrega de</w:t>
            </w:r>
            <w:r w:rsidR="00BE5E0D">
              <w:rPr>
                <w:sz w:val="20"/>
                <w:szCs w:val="20"/>
              </w:rPr>
              <w:t>l proyecto será el 16 de marzo</w:t>
            </w:r>
            <w:r w:rsidRPr="000F7DDB">
              <w:rPr>
                <w:sz w:val="20"/>
                <w:szCs w:val="20"/>
              </w:rPr>
              <w:t xml:space="preserve">. </w:t>
            </w:r>
          </w:p>
          <w:p w14:paraId="0FD3CAF5" w14:textId="77777777" w:rsidR="008C075B" w:rsidRPr="000F7DDB" w:rsidRDefault="008C075B" w:rsidP="000A73F7">
            <w:pPr>
              <w:rPr>
                <w:sz w:val="20"/>
                <w:szCs w:val="20"/>
              </w:rPr>
            </w:pPr>
          </w:p>
        </w:tc>
      </w:tr>
      <w:tr w:rsidR="008C075B" w:rsidRPr="000F7DDB" w14:paraId="6F062606" w14:textId="77777777" w:rsidTr="00D15AE7">
        <w:tc>
          <w:tcPr>
            <w:tcW w:w="3681" w:type="dxa"/>
            <w:shd w:val="clear" w:color="auto" w:fill="FFD966" w:themeFill="accent4" w:themeFillTint="99"/>
          </w:tcPr>
          <w:p w14:paraId="4FD5EC64" w14:textId="77777777" w:rsidR="008C075B" w:rsidRPr="000F7DDB" w:rsidRDefault="008C075B" w:rsidP="008C075B">
            <w:pPr>
              <w:jc w:val="center"/>
              <w:rPr>
                <w:sz w:val="20"/>
                <w:szCs w:val="20"/>
              </w:rPr>
            </w:pPr>
          </w:p>
          <w:p w14:paraId="5CDA9E01" w14:textId="77777777" w:rsidR="008C075B" w:rsidRPr="000F7DDB" w:rsidRDefault="008C075B" w:rsidP="008C075B">
            <w:pPr>
              <w:pStyle w:val="Default"/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 xml:space="preserve">EVIDENCIA DE APRENDIZAJE </w:t>
            </w:r>
          </w:p>
          <w:p w14:paraId="49EC78DC" w14:textId="77777777" w:rsidR="008C075B" w:rsidRPr="000F7DDB" w:rsidRDefault="008C075B" w:rsidP="008C0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FFD966" w:themeFill="accent4" w:themeFillTint="99"/>
          </w:tcPr>
          <w:p w14:paraId="0FE56A5D" w14:textId="77777777" w:rsidR="000F7DDB" w:rsidRPr="000F7DDB" w:rsidRDefault="000F7DDB" w:rsidP="000F7DDB">
            <w:pPr>
              <w:pStyle w:val="Default"/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>TIPO DE EVALUACIÓN</w:t>
            </w:r>
          </w:p>
          <w:p w14:paraId="6F2E2E79" w14:textId="77777777" w:rsidR="008C075B" w:rsidRPr="000F7DDB" w:rsidRDefault="000F7DDB" w:rsidP="000F7DDB">
            <w:pPr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>(Diagnóstica, formativa, sumativa)</w:t>
            </w:r>
          </w:p>
        </w:tc>
        <w:tc>
          <w:tcPr>
            <w:tcW w:w="3119" w:type="dxa"/>
            <w:gridSpan w:val="2"/>
            <w:shd w:val="clear" w:color="auto" w:fill="FFD966" w:themeFill="accent4" w:themeFillTint="99"/>
          </w:tcPr>
          <w:p w14:paraId="59B9DD1A" w14:textId="77777777" w:rsidR="000F7DDB" w:rsidRPr="000F7DDB" w:rsidRDefault="000F7DDB" w:rsidP="000F7DDB">
            <w:pPr>
              <w:pStyle w:val="Default"/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>AGENTE DE EVALUACIÓN</w:t>
            </w:r>
          </w:p>
          <w:p w14:paraId="4A64261B" w14:textId="77777777" w:rsidR="008C075B" w:rsidRPr="000F7DDB" w:rsidRDefault="000F7DDB" w:rsidP="000F7DDB">
            <w:pPr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>(Autoevaluación, coevaluación, heteroevaluación)</w:t>
            </w:r>
          </w:p>
        </w:tc>
        <w:tc>
          <w:tcPr>
            <w:tcW w:w="3645" w:type="dxa"/>
            <w:shd w:val="clear" w:color="auto" w:fill="FFD966" w:themeFill="accent4" w:themeFillTint="99"/>
          </w:tcPr>
          <w:p w14:paraId="7F16B6B7" w14:textId="77777777" w:rsidR="008C075B" w:rsidRDefault="008C075B" w:rsidP="000A73F7">
            <w:pPr>
              <w:rPr>
                <w:sz w:val="20"/>
                <w:szCs w:val="20"/>
              </w:rPr>
            </w:pPr>
          </w:p>
          <w:p w14:paraId="256C93AD" w14:textId="77777777" w:rsidR="000F7DDB" w:rsidRPr="000F7DDB" w:rsidRDefault="000F7DDB" w:rsidP="000F7DDB">
            <w:pPr>
              <w:pStyle w:val="Default"/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>INSTRUMENTO DE EVALUACIÓN</w:t>
            </w:r>
          </w:p>
          <w:p w14:paraId="516A1DCD" w14:textId="77777777" w:rsidR="000F7DDB" w:rsidRPr="000F7DDB" w:rsidRDefault="000F7DDB" w:rsidP="000A73F7">
            <w:pPr>
              <w:rPr>
                <w:sz w:val="20"/>
                <w:szCs w:val="20"/>
              </w:rPr>
            </w:pPr>
          </w:p>
        </w:tc>
      </w:tr>
      <w:tr w:rsidR="008C075B" w:rsidRPr="000F7DDB" w14:paraId="282B0B45" w14:textId="77777777" w:rsidTr="000F7DDB">
        <w:tc>
          <w:tcPr>
            <w:tcW w:w="3681" w:type="dxa"/>
          </w:tcPr>
          <w:p w14:paraId="59EDAB3D" w14:textId="56FDF7CF" w:rsidR="00FD7967" w:rsidRPr="002A3FEE" w:rsidRDefault="00A07ACD" w:rsidP="002A3FEE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Arquitectónico</w:t>
            </w:r>
            <w:r w:rsidR="00FD7967">
              <w:rPr>
                <w:sz w:val="20"/>
                <w:szCs w:val="20"/>
              </w:rPr>
              <w:t>.</w:t>
            </w:r>
            <w:r w:rsidR="00CF5E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CF5E3E">
              <w:rPr>
                <w:sz w:val="20"/>
                <w:szCs w:val="20"/>
              </w:rPr>
              <w:t>%</w:t>
            </w:r>
          </w:p>
          <w:p w14:paraId="0DCF3521" w14:textId="77777777" w:rsidR="00D15AE7" w:rsidRDefault="00D15AE7" w:rsidP="000A73F7">
            <w:pPr>
              <w:rPr>
                <w:sz w:val="20"/>
                <w:szCs w:val="20"/>
              </w:rPr>
            </w:pPr>
          </w:p>
          <w:p w14:paraId="6135F107" w14:textId="77777777" w:rsidR="00D15AE7" w:rsidRPr="000F7DDB" w:rsidRDefault="00D15AE7" w:rsidP="000A73F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6D6C82AA" w14:textId="77777777" w:rsidR="008C075B" w:rsidRDefault="00FD7967" w:rsidP="000A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Diagnóstica.</w:t>
            </w:r>
          </w:p>
          <w:p w14:paraId="76DDADE3" w14:textId="77777777" w:rsidR="00FD7967" w:rsidRPr="000F7DDB" w:rsidRDefault="00FD7967" w:rsidP="000A73F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3164E0AA" w14:textId="77777777" w:rsidR="008C075B" w:rsidRDefault="00FD7967" w:rsidP="000A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Heteroevaluación.</w:t>
            </w:r>
          </w:p>
          <w:p w14:paraId="060BB5B3" w14:textId="77777777" w:rsidR="002A3FEE" w:rsidRPr="000F7DDB" w:rsidRDefault="002A3FEE" w:rsidP="000A73F7">
            <w:pPr>
              <w:rPr>
                <w:sz w:val="20"/>
                <w:szCs w:val="20"/>
              </w:rPr>
            </w:pPr>
          </w:p>
        </w:tc>
        <w:tc>
          <w:tcPr>
            <w:tcW w:w="3645" w:type="dxa"/>
          </w:tcPr>
          <w:p w14:paraId="0A4642A3" w14:textId="53186F6B" w:rsidR="008C075B" w:rsidRPr="00A07ACD" w:rsidRDefault="00A07ACD" w:rsidP="00A0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 de Cotejo</w:t>
            </w:r>
          </w:p>
          <w:p w14:paraId="447719F1" w14:textId="77777777" w:rsidR="002A3FEE" w:rsidRPr="002A3FEE" w:rsidRDefault="002A3FEE" w:rsidP="002A3FEE">
            <w:pPr>
              <w:rPr>
                <w:sz w:val="20"/>
                <w:szCs w:val="20"/>
              </w:rPr>
            </w:pPr>
          </w:p>
        </w:tc>
      </w:tr>
      <w:tr w:rsidR="008C075B" w:rsidRPr="000F7DDB" w14:paraId="6F2AE263" w14:textId="77777777" w:rsidTr="000F7DDB">
        <w:tc>
          <w:tcPr>
            <w:tcW w:w="3681" w:type="dxa"/>
          </w:tcPr>
          <w:p w14:paraId="165C0BF1" w14:textId="68BF07CC" w:rsidR="002A3FEE" w:rsidRPr="002A3FEE" w:rsidRDefault="00A07ACD" w:rsidP="002A3FEE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Sesiones Virtuales</w:t>
            </w:r>
            <w:r w:rsidR="002A3FEE" w:rsidRPr="002A3FEE">
              <w:rPr>
                <w:sz w:val="20"/>
                <w:szCs w:val="20"/>
              </w:rPr>
              <w:t>.</w:t>
            </w:r>
            <w:r w:rsidR="00CF5E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CF5E3E">
              <w:rPr>
                <w:sz w:val="20"/>
                <w:szCs w:val="20"/>
              </w:rPr>
              <w:t>0%</w:t>
            </w:r>
          </w:p>
          <w:p w14:paraId="6442E707" w14:textId="77777777" w:rsidR="008C075B" w:rsidRDefault="008C075B" w:rsidP="000A73F7">
            <w:pPr>
              <w:rPr>
                <w:sz w:val="20"/>
                <w:szCs w:val="20"/>
              </w:rPr>
            </w:pPr>
          </w:p>
          <w:p w14:paraId="75A5E682" w14:textId="77777777" w:rsidR="00D15AE7" w:rsidRDefault="00D15AE7" w:rsidP="000A73F7">
            <w:pPr>
              <w:rPr>
                <w:sz w:val="20"/>
                <w:szCs w:val="20"/>
              </w:rPr>
            </w:pPr>
          </w:p>
          <w:p w14:paraId="788909CD" w14:textId="77777777" w:rsidR="00D15AE7" w:rsidRPr="000F7DDB" w:rsidRDefault="00D15AE7" w:rsidP="000A73F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3C49F1FD" w14:textId="77777777" w:rsidR="008C075B" w:rsidRPr="000F7DDB" w:rsidRDefault="002A3FEE" w:rsidP="000A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Formativa.</w:t>
            </w:r>
          </w:p>
        </w:tc>
        <w:tc>
          <w:tcPr>
            <w:tcW w:w="3119" w:type="dxa"/>
            <w:gridSpan w:val="2"/>
          </w:tcPr>
          <w:p w14:paraId="7BD53BC4" w14:textId="77777777" w:rsidR="008C075B" w:rsidRPr="000F7DDB" w:rsidRDefault="008C075B" w:rsidP="000A73F7">
            <w:pPr>
              <w:rPr>
                <w:sz w:val="20"/>
                <w:szCs w:val="20"/>
              </w:rPr>
            </w:pPr>
          </w:p>
        </w:tc>
        <w:tc>
          <w:tcPr>
            <w:tcW w:w="3645" w:type="dxa"/>
          </w:tcPr>
          <w:p w14:paraId="3E62CBA2" w14:textId="77777777" w:rsidR="008C075B" w:rsidRPr="000F7DDB" w:rsidRDefault="002A3FEE" w:rsidP="000A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Listas de cotejo.</w:t>
            </w:r>
          </w:p>
        </w:tc>
      </w:tr>
      <w:tr w:rsidR="008C075B" w:rsidRPr="000F7DDB" w14:paraId="1B847BB8" w14:textId="77777777" w:rsidTr="000F7DDB">
        <w:tc>
          <w:tcPr>
            <w:tcW w:w="3681" w:type="dxa"/>
          </w:tcPr>
          <w:p w14:paraId="5B3BD651" w14:textId="4B77EB86" w:rsidR="002A3FEE" w:rsidRPr="00FD7967" w:rsidRDefault="002A3FEE" w:rsidP="002A3FEE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07ACD">
              <w:rPr>
                <w:sz w:val="20"/>
                <w:szCs w:val="20"/>
              </w:rPr>
              <w:t>royecto de la Biblioteca</w:t>
            </w:r>
            <w:r>
              <w:rPr>
                <w:sz w:val="20"/>
                <w:szCs w:val="20"/>
              </w:rPr>
              <w:t>.</w:t>
            </w:r>
            <w:r w:rsidR="00CF5E3E">
              <w:rPr>
                <w:sz w:val="20"/>
                <w:szCs w:val="20"/>
              </w:rPr>
              <w:t xml:space="preserve"> </w:t>
            </w:r>
            <w:r w:rsidR="00A07ACD">
              <w:rPr>
                <w:sz w:val="20"/>
                <w:szCs w:val="20"/>
              </w:rPr>
              <w:t>4</w:t>
            </w:r>
            <w:r w:rsidR="00CF5E3E">
              <w:rPr>
                <w:sz w:val="20"/>
                <w:szCs w:val="20"/>
              </w:rPr>
              <w:t>0%</w:t>
            </w:r>
          </w:p>
          <w:p w14:paraId="2199C010" w14:textId="77777777" w:rsidR="008C075B" w:rsidRDefault="008C075B" w:rsidP="000A73F7">
            <w:pPr>
              <w:rPr>
                <w:sz w:val="20"/>
                <w:szCs w:val="20"/>
              </w:rPr>
            </w:pPr>
          </w:p>
          <w:p w14:paraId="2269E91A" w14:textId="77777777" w:rsidR="00D15AE7" w:rsidRDefault="00D15AE7" w:rsidP="000A73F7">
            <w:pPr>
              <w:rPr>
                <w:sz w:val="20"/>
                <w:szCs w:val="20"/>
              </w:rPr>
            </w:pPr>
          </w:p>
          <w:p w14:paraId="54204244" w14:textId="77777777" w:rsidR="00D15AE7" w:rsidRPr="000F7DDB" w:rsidRDefault="00D15AE7" w:rsidP="000A73F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749B10E7" w14:textId="77777777" w:rsidR="008C075B" w:rsidRPr="000F7DDB" w:rsidRDefault="00CF5E3E" w:rsidP="000A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Sumat</w:t>
            </w:r>
            <w:r w:rsidR="002A3FEE">
              <w:rPr>
                <w:sz w:val="20"/>
                <w:szCs w:val="20"/>
              </w:rPr>
              <w:t>iva.</w:t>
            </w:r>
          </w:p>
        </w:tc>
        <w:tc>
          <w:tcPr>
            <w:tcW w:w="3119" w:type="dxa"/>
            <w:gridSpan w:val="2"/>
          </w:tcPr>
          <w:p w14:paraId="7BE464D3" w14:textId="77777777" w:rsidR="008C075B" w:rsidRPr="000F7DDB" w:rsidRDefault="008C075B" w:rsidP="000A73F7">
            <w:pPr>
              <w:rPr>
                <w:sz w:val="20"/>
                <w:szCs w:val="20"/>
              </w:rPr>
            </w:pPr>
          </w:p>
        </w:tc>
        <w:tc>
          <w:tcPr>
            <w:tcW w:w="3645" w:type="dxa"/>
          </w:tcPr>
          <w:p w14:paraId="03FCFD0D" w14:textId="77777777" w:rsidR="008C075B" w:rsidRPr="000F7DDB" w:rsidRDefault="002A3FEE" w:rsidP="000A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Listas de cotejo.</w:t>
            </w:r>
          </w:p>
        </w:tc>
      </w:tr>
    </w:tbl>
    <w:p w14:paraId="0814F989" w14:textId="3EA39E14" w:rsidR="008C075B" w:rsidRDefault="008C075B" w:rsidP="000A73F7">
      <w:pPr>
        <w:rPr>
          <w:sz w:val="20"/>
          <w:szCs w:val="20"/>
        </w:rPr>
      </w:pPr>
    </w:p>
    <w:p w14:paraId="25F446E6" w14:textId="2750B308" w:rsidR="008227C8" w:rsidRDefault="008227C8" w:rsidP="000A73F7">
      <w:pPr>
        <w:rPr>
          <w:sz w:val="20"/>
          <w:szCs w:val="20"/>
        </w:rPr>
      </w:pPr>
    </w:p>
    <w:p w14:paraId="5DF10CB3" w14:textId="03812438" w:rsidR="008227C8" w:rsidRDefault="008227C8" w:rsidP="000A73F7">
      <w:pPr>
        <w:rPr>
          <w:sz w:val="20"/>
          <w:szCs w:val="20"/>
        </w:rPr>
      </w:pPr>
    </w:p>
    <w:p w14:paraId="0C572F1F" w14:textId="07B76346" w:rsidR="008227C8" w:rsidRDefault="008227C8" w:rsidP="000A73F7">
      <w:pPr>
        <w:rPr>
          <w:sz w:val="20"/>
          <w:szCs w:val="20"/>
        </w:rPr>
      </w:pPr>
    </w:p>
    <w:p w14:paraId="216831F3" w14:textId="3550EFA0" w:rsidR="008227C8" w:rsidRDefault="008227C8" w:rsidP="000A73F7">
      <w:pPr>
        <w:rPr>
          <w:sz w:val="20"/>
          <w:szCs w:val="20"/>
        </w:rPr>
      </w:pPr>
    </w:p>
    <w:p w14:paraId="7D059760" w14:textId="5A8D3E4D" w:rsidR="008227C8" w:rsidRDefault="008227C8" w:rsidP="000A73F7">
      <w:pPr>
        <w:rPr>
          <w:sz w:val="20"/>
          <w:szCs w:val="20"/>
        </w:rPr>
      </w:pPr>
    </w:p>
    <w:p w14:paraId="779BF6B2" w14:textId="35540BFE" w:rsidR="008227C8" w:rsidRDefault="008227C8" w:rsidP="000A73F7">
      <w:pPr>
        <w:rPr>
          <w:sz w:val="20"/>
          <w:szCs w:val="20"/>
        </w:rPr>
      </w:pPr>
    </w:p>
    <w:p w14:paraId="745CD687" w14:textId="289EEF48" w:rsidR="008227C8" w:rsidRDefault="008227C8" w:rsidP="000A73F7">
      <w:pPr>
        <w:rPr>
          <w:sz w:val="20"/>
          <w:szCs w:val="20"/>
        </w:rPr>
      </w:pPr>
    </w:p>
    <w:p w14:paraId="744E68E8" w14:textId="7F1B7E9E" w:rsidR="008227C8" w:rsidRDefault="008227C8" w:rsidP="000A73F7">
      <w:pPr>
        <w:rPr>
          <w:sz w:val="20"/>
          <w:szCs w:val="20"/>
        </w:rPr>
      </w:pPr>
    </w:p>
    <w:p w14:paraId="5CD57ACB" w14:textId="04D4A048" w:rsidR="008227C8" w:rsidRDefault="008227C8" w:rsidP="000A73F7">
      <w:pPr>
        <w:rPr>
          <w:sz w:val="20"/>
          <w:szCs w:val="20"/>
        </w:rPr>
      </w:pPr>
    </w:p>
    <w:p w14:paraId="6C159829" w14:textId="77777777" w:rsidR="008227C8" w:rsidRDefault="008227C8" w:rsidP="000A73F7">
      <w:pPr>
        <w:rPr>
          <w:sz w:val="20"/>
          <w:szCs w:val="20"/>
        </w:rPr>
      </w:pPr>
    </w:p>
    <w:p w14:paraId="0BA55794" w14:textId="3F35B0FC" w:rsidR="008227C8" w:rsidRDefault="008227C8" w:rsidP="000A73F7">
      <w:pPr>
        <w:rPr>
          <w:sz w:val="20"/>
          <w:szCs w:val="20"/>
        </w:rPr>
      </w:pPr>
    </w:p>
    <w:p w14:paraId="09D38825" w14:textId="083F27E7" w:rsidR="00D2769B" w:rsidRDefault="00D2769B" w:rsidP="000A73F7">
      <w:pPr>
        <w:rPr>
          <w:sz w:val="20"/>
          <w:szCs w:val="20"/>
        </w:rPr>
      </w:pPr>
    </w:p>
    <w:p w14:paraId="79EA768C" w14:textId="77777777" w:rsidR="00F55631" w:rsidRDefault="00F55631" w:rsidP="000A73F7">
      <w:pPr>
        <w:rPr>
          <w:sz w:val="20"/>
          <w:szCs w:val="20"/>
        </w:rPr>
      </w:pPr>
    </w:p>
    <w:p w14:paraId="00ECB243" w14:textId="77777777" w:rsidR="00D2769B" w:rsidRDefault="00D2769B" w:rsidP="000A73F7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4961"/>
        <w:gridCol w:w="1985"/>
        <w:gridCol w:w="567"/>
        <w:gridCol w:w="4070"/>
      </w:tblGrid>
      <w:tr w:rsidR="008227C8" w:rsidRPr="000F7DDB" w14:paraId="3D794E09" w14:textId="77777777" w:rsidTr="009A6F4E">
        <w:tc>
          <w:tcPr>
            <w:tcW w:w="1413" w:type="dxa"/>
            <w:shd w:val="clear" w:color="auto" w:fill="FFD966" w:themeFill="accent4" w:themeFillTint="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97"/>
            </w:tblGrid>
            <w:tr w:rsidR="008227C8" w:rsidRPr="000F7DDB" w14:paraId="5515EC4B" w14:textId="77777777" w:rsidTr="009A6F4E">
              <w:trPr>
                <w:trHeight w:val="271"/>
              </w:trPr>
              <w:tc>
                <w:tcPr>
                  <w:tcW w:w="0" w:type="auto"/>
                </w:tcPr>
                <w:p w14:paraId="2519426C" w14:textId="77777777" w:rsidR="008227C8" w:rsidRPr="000F7DDB" w:rsidRDefault="008227C8" w:rsidP="009A6F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0F7DD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CICLO LECTIVO </w:t>
                  </w:r>
                </w:p>
              </w:tc>
            </w:tr>
          </w:tbl>
          <w:p w14:paraId="4516E8E4" w14:textId="77777777" w:rsidR="008227C8" w:rsidRPr="000F7DDB" w:rsidRDefault="008227C8" w:rsidP="009A6F4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1AF13F08" w14:textId="77777777" w:rsidR="008227C8" w:rsidRPr="000F7DDB" w:rsidRDefault="008227C8" w:rsidP="009A6F4E">
            <w:pPr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0F7DDB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  <w:shd w:val="clear" w:color="auto" w:fill="FFD966" w:themeFill="accent4" w:themeFillTint="99"/>
          </w:tcPr>
          <w:p w14:paraId="340BE555" w14:textId="77777777" w:rsidR="008227C8" w:rsidRPr="000F7DDB" w:rsidRDefault="008227C8" w:rsidP="009A6F4E">
            <w:pPr>
              <w:jc w:val="center"/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FECHA DE ELABORACIÓN</w:t>
            </w:r>
          </w:p>
        </w:tc>
        <w:tc>
          <w:tcPr>
            <w:tcW w:w="4070" w:type="dxa"/>
          </w:tcPr>
          <w:p w14:paraId="4769B609" w14:textId="77777777" w:rsidR="008227C8" w:rsidRPr="000F7DDB" w:rsidRDefault="008227C8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FEBRERO DE 2021</w:t>
            </w:r>
          </w:p>
        </w:tc>
      </w:tr>
      <w:tr w:rsidR="008227C8" w:rsidRPr="000F7DDB" w14:paraId="35F59AA4" w14:textId="77777777" w:rsidTr="009A6F4E">
        <w:tc>
          <w:tcPr>
            <w:tcW w:w="1413" w:type="dxa"/>
            <w:shd w:val="clear" w:color="auto" w:fill="FFD966" w:themeFill="accent4" w:themeFillTint="99"/>
          </w:tcPr>
          <w:p w14:paraId="71B39625" w14:textId="77777777" w:rsidR="008227C8" w:rsidRPr="000F7DDB" w:rsidRDefault="008227C8" w:rsidP="009A6F4E">
            <w:pPr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PLAN DE ESTUDIOS</w:t>
            </w:r>
          </w:p>
        </w:tc>
        <w:tc>
          <w:tcPr>
            <w:tcW w:w="4961" w:type="dxa"/>
          </w:tcPr>
          <w:p w14:paraId="1193F258" w14:textId="77777777" w:rsidR="008227C8" w:rsidRPr="000F7DDB" w:rsidRDefault="008227C8" w:rsidP="009A6F4E">
            <w:pPr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LICENCIATURA</w:t>
            </w:r>
            <w:r>
              <w:rPr>
                <w:sz w:val="20"/>
                <w:szCs w:val="20"/>
              </w:rPr>
              <w:t xml:space="preserve"> ARQUITECTURA</w:t>
            </w:r>
          </w:p>
        </w:tc>
        <w:tc>
          <w:tcPr>
            <w:tcW w:w="2552" w:type="dxa"/>
            <w:gridSpan w:val="2"/>
            <w:shd w:val="clear" w:color="auto" w:fill="FFD966" w:themeFill="accent4" w:themeFillTint="99"/>
          </w:tcPr>
          <w:p w14:paraId="73C4D8D5" w14:textId="77777777" w:rsidR="008227C8" w:rsidRDefault="008227C8" w:rsidP="009A6F4E">
            <w:pPr>
              <w:jc w:val="center"/>
              <w:rPr>
                <w:sz w:val="20"/>
                <w:szCs w:val="20"/>
              </w:rPr>
            </w:pPr>
          </w:p>
          <w:p w14:paraId="61BF4C6D" w14:textId="77777777" w:rsidR="008227C8" w:rsidRDefault="008227C8" w:rsidP="009A6F4E">
            <w:pPr>
              <w:jc w:val="center"/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CLAVE</w:t>
            </w:r>
          </w:p>
          <w:p w14:paraId="02E3E4EB" w14:textId="77777777" w:rsidR="008227C8" w:rsidRPr="000F7DDB" w:rsidRDefault="008227C8" w:rsidP="009A6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0" w:type="dxa"/>
          </w:tcPr>
          <w:p w14:paraId="7BD1AD63" w14:textId="77777777" w:rsidR="008227C8" w:rsidRPr="000F7DDB" w:rsidRDefault="008227C8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8506-03</w:t>
            </w:r>
          </w:p>
        </w:tc>
      </w:tr>
      <w:tr w:rsidR="008227C8" w:rsidRPr="000F7DDB" w14:paraId="6C1D50A1" w14:textId="77777777" w:rsidTr="009A6F4E">
        <w:tc>
          <w:tcPr>
            <w:tcW w:w="1413" w:type="dxa"/>
            <w:shd w:val="clear" w:color="auto" w:fill="FFD966" w:themeFill="accent4" w:themeFillTint="99"/>
          </w:tcPr>
          <w:p w14:paraId="2A3A50BC" w14:textId="77777777" w:rsidR="008227C8" w:rsidRPr="000F7DDB" w:rsidRDefault="008227C8" w:rsidP="009A6F4E">
            <w:pPr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INSTITUCIÓN</w:t>
            </w:r>
          </w:p>
        </w:tc>
        <w:tc>
          <w:tcPr>
            <w:tcW w:w="4961" w:type="dxa"/>
          </w:tcPr>
          <w:p w14:paraId="1A37F6E5" w14:textId="77777777" w:rsidR="008227C8" w:rsidRPr="000F7DDB" w:rsidRDefault="008227C8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NACIONAL AUTÓNOMA DE MÉXICO</w:t>
            </w:r>
          </w:p>
        </w:tc>
        <w:tc>
          <w:tcPr>
            <w:tcW w:w="2552" w:type="dxa"/>
            <w:gridSpan w:val="2"/>
            <w:shd w:val="clear" w:color="auto" w:fill="FFD966" w:themeFill="accent4" w:themeFillTint="99"/>
          </w:tcPr>
          <w:p w14:paraId="70076450" w14:textId="77777777" w:rsidR="008227C8" w:rsidRPr="008B101B" w:rsidRDefault="008227C8" w:rsidP="009A6F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4"/>
            </w:tblGrid>
            <w:tr w:rsidR="008227C8" w:rsidRPr="008B101B" w14:paraId="2E1B5DBB" w14:textId="77777777" w:rsidTr="009A6F4E">
              <w:trPr>
                <w:trHeight w:val="120"/>
              </w:trPr>
              <w:tc>
                <w:tcPr>
                  <w:tcW w:w="0" w:type="auto"/>
                </w:tcPr>
                <w:p w14:paraId="66A048F2" w14:textId="77777777" w:rsidR="008227C8" w:rsidRPr="008B101B" w:rsidRDefault="008227C8" w:rsidP="009A6F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B101B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>CLAVE</w:t>
                  </w:r>
                </w:p>
              </w:tc>
            </w:tr>
            <w:tr w:rsidR="008227C8" w:rsidRPr="008B101B" w14:paraId="53C12B6C" w14:textId="77777777" w:rsidTr="009A6F4E">
              <w:trPr>
                <w:trHeight w:val="120"/>
              </w:trPr>
              <w:tc>
                <w:tcPr>
                  <w:tcW w:w="0" w:type="auto"/>
                </w:tcPr>
                <w:p w14:paraId="6AE7A566" w14:textId="77777777" w:rsidR="008227C8" w:rsidRPr="008B101B" w:rsidRDefault="008227C8" w:rsidP="009A6F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4ABA155" w14:textId="77777777" w:rsidR="008227C8" w:rsidRPr="000F7DDB" w:rsidRDefault="008227C8" w:rsidP="009A6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0" w:type="dxa"/>
          </w:tcPr>
          <w:p w14:paraId="3758FE37" w14:textId="77777777" w:rsidR="008227C8" w:rsidRPr="000F7DDB" w:rsidRDefault="008227C8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8506-03</w:t>
            </w:r>
          </w:p>
        </w:tc>
      </w:tr>
      <w:tr w:rsidR="008227C8" w:rsidRPr="000F7DDB" w14:paraId="5C78A94A" w14:textId="77777777" w:rsidTr="009A6F4E">
        <w:tc>
          <w:tcPr>
            <w:tcW w:w="1413" w:type="dxa"/>
            <w:shd w:val="clear" w:color="auto" w:fill="FFD966" w:themeFill="accent4" w:themeFillTint="99"/>
          </w:tcPr>
          <w:p w14:paraId="3BAB29B9" w14:textId="77777777" w:rsidR="008227C8" w:rsidRPr="000F7DDB" w:rsidRDefault="008227C8" w:rsidP="009A6F4E">
            <w:pPr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DOCENTE</w:t>
            </w:r>
          </w:p>
        </w:tc>
        <w:tc>
          <w:tcPr>
            <w:tcW w:w="4961" w:type="dxa"/>
          </w:tcPr>
          <w:p w14:paraId="306C7427" w14:textId="77777777" w:rsidR="008227C8" w:rsidRPr="000F7DDB" w:rsidRDefault="008227C8" w:rsidP="009A6F4E">
            <w:pPr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ARQ. BENJAMIN AGUILAR GUADARRAMA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14:paraId="4BB0BCC1" w14:textId="77777777" w:rsidR="008227C8" w:rsidRPr="000F7DDB" w:rsidRDefault="008227C8" w:rsidP="009A6F4E">
            <w:pPr>
              <w:jc w:val="center"/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ASIGNATURA</w:t>
            </w:r>
          </w:p>
        </w:tc>
        <w:tc>
          <w:tcPr>
            <w:tcW w:w="4637" w:type="dxa"/>
            <w:gridSpan w:val="2"/>
          </w:tcPr>
          <w:p w14:paraId="564627FB" w14:textId="77777777" w:rsidR="008227C8" w:rsidRPr="000F7DDB" w:rsidRDefault="008227C8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TALLER INTEGRAL DE ARQUITECTURA II</w:t>
            </w:r>
          </w:p>
        </w:tc>
      </w:tr>
      <w:tr w:rsidR="008227C8" w:rsidRPr="000F7DDB" w14:paraId="24D9B67C" w14:textId="77777777" w:rsidTr="009A6F4E">
        <w:tc>
          <w:tcPr>
            <w:tcW w:w="1413" w:type="dxa"/>
            <w:shd w:val="clear" w:color="auto" w:fill="FFD966" w:themeFill="accent4" w:themeFillTint="99"/>
          </w:tcPr>
          <w:p w14:paraId="1C03654F" w14:textId="77777777" w:rsidR="008227C8" w:rsidRPr="000F7DDB" w:rsidRDefault="008227C8" w:rsidP="009A6F4E">
            <w:pPr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PLANTEL</w:t>
            </w:r>
          </w:p>
        </w:tc>
        <w:tc>
          <w:tcPr>
            <w:tcW w:w="4961" w:type="dxa"/>
          </w:tcPr>
          <w:p w14:paraId="495250FB" w14:textId="77777777" w:rsidR="008227C8" w:rsidRPr="000F7DDB" w:rsidRDefault="008227C8" w:rsidP="009A6F4E">
            <w:pPr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COLEGIO GAUDI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14:paraId="75F97962" w14:textId="77777777" w:rsidR="008227C8" w:rsidRPr="000F7DDB" w:rsidRDefault="008227C8" w:rsidP="009A6F4E">
            <w:pPr>
              <w:jc w:val="center"/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SEMESTRE</w:t>
            </w:r>
          </w:p>
        </w:tc>
        <w:tc>
          <w:tcPr>
            <w:tcW w:w="4637" w:type="dxa"/>
            <w:gridSpan w:val="2"/>
          </w:tcPr>
          <w:p w14:paraId="7EB29A63" w14:textId="77777777" w:rsidR="008227C8" w:rsidRPr="000F7DDB" w:rsidRDefault="008227C8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CUARTO</w:t>
            </w:r>
          </w:p>
        </w:tc>
      </w:tr>
      <w:tr w:rsidR="008227C8" w:rsidRPr="000F7DDB" w14:paraId="2A8F0244" w14:textId="77777777" w:rsidTr="009A6F4E">
        <w:tc>
          <w:tcPr>
            <w:tcW w:w="1413" w:type="dxa"/>
            <w:shd w:val="clear" w:color="auto" w:fill="FFD966" w:themeFill="accent4" w:themeFillTint="99"/>
          </w:tcPr>
          <w:p w14:paraId="4F3A89E3" w14:textId="77777777" w:rsidR="008227C8" w:rsidRPr="000F7DDB" w:rsidRDefault="008227C8" w:rsidP="009A6F4E">
            <w:pPr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FECHA DE INICIO</w:t>
            </w:r>
          </w:p>
        </w:tc>
        <w:tc>
          <w:tcPr>
            <w:tcW w:w="4961" w:type="dxa"/>
          </w:tcPr>
          <w:p w14:paraId="13C8B750" w14:textId="77777777" w:rsidR="008227C8" w:rsidRPr="000F7DDB" w:rsidRDefault="008227C8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DE ENERO DE 2021</w:t>
            </w:r>
          </w:p>
        </w:tc>
        <w:tc>
          <w:tcPr>
            <w:tcW w:w="1985" w:type="dxa"/>
            <w:shd w:val="clear" w:color="auto" w:fill="FFD966" w:themeFill="accent4" w:themeFillTint="99"/>
            <w:vAlign w:val="center"/>
          </w:tcPr>
          <w:p w14:paraId="162D367B" w14:textId="77777777" w:rsidR="008227C8" w:rsidRPr="000F7DDB" w:rsidRDefault="008227C8" w:rsidP="009A6F4E">
            <w:pPr>
              <w:jc w:val="center"/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FECHA DE TERMINO</w:t>
            </w:r>
          </w:p>
        </w:tc>
        <w:tc>
          <w:tcPr>
            <w:tcW w:w="4637" w:type="dxa"/>
            <w:gridSpan w:val="2"/>
          </w:tcPr>
          <w:p w14:paraId="5F8FCBEC" w14:textId="47275765" w:rsidR="008227C8" w:rsidRPr="000F7DDB" w:rsidRDefault="00F55631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DE JUNIO DE 2021.</w:t>
            </w:r>
          </w:p>
        </w:tc>
      </w:tr>
      <w:tr w:rsidR="008227C8" w:rsidRPr="000F7DDB" w14:paraId="4A04F493" w14:textId="77777777" w:rsidTr="009A6F4E">
        <w:tc>
          <w:tcPr>
            <w:tcW w:w="1413" w:type="dxa"/>
            <w:shd w:val="clear" w:color="auto" w:fill="FFD966" w:themeFill="accent4" w:themeFillTint="99"/>
          </w:tcPr>
          <w:p w14:paraId="4B56A2E6" w14:textId="77777777" w:rsidR="008227C8" w:rsidRPr="000F7DDB" w:rsidRDefault="008227C8" w:rsidP="009A6F4E">
            <w:pPr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DURACIÓN</w:t>
            </w:r>
          </w:p>
        </w:tc>
        <w:tc>
          <w:tcPr>
            <w:tcW w:w="4961" w:type="dxa"/>
          </w:tcPr>
          <w:p w14:paraId="55B4343C" w14:textId="213B741E" w:rsidR="008227C8" w:rsidRPr="000F7DDB" w:rsidRDefault="009A7A90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8227C8">
              <w:rPr>
                <w:sz w:val="20"/>
                <w:szCs w:val="20"/>
              </w:rPr>
              <w:t xml:space="preserve"> HORAS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14:paraId="7D44C419" w14:textId="77777777" w:rsidR="008227C8" w:rsidRPr="000F7DDB" w:rsidRDefault="008227C8" w:rsidP="009A6F4E">
            <w:pPr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INIDAD O BLOQUE</w:t>
            </w:r>
          </w:p>
        </w:tc>
        <w:tc>
          <w:tcPr>
            <w:tcW w:w="4637" w:type="dxa"/>
            <w:gridSpan w:val="2"/>
          </w:tcPr>
          <w:p w14:paraId="5223FF46" w14:textId="6ED23673" w:rsidR="008227C8" w:rsidRPr="009A7A90" w:rsidRDefault="008227C8" w:rsidP="008227C8">
            <w:pPr>
              <w:pStyle w:val="Default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A7A90">
              <w:rPr>
                <w:rFonts w:ascii="Arial" w:hAnsi="Arial" w:cs="Arial"/>
              </w:rPr>
              <w:t>Integración de la sostenibilidad en el proceso proyectual en el entorno local</w:t>
            </w:r>
            <w:r w:rsidR="009A7A90">
              <w:rPr>
                <w:rFonts w:ascii="Arial" w:hAnsi="Arial" w:cs="Arial"/>
              </w:rPr>
              <w:t>.</w:t>
            </w:r>
          </w:p>
        </w:tc>
      </w:tr>
      <w:tr w:rsidR="008227C8" w:rsidRPr="000F7DDB" w14:paraId="2C4BFCF7" w14:textId="77777777" w:rsidTr="009A6F4E">
        <w:tc>
          <w:tcPr>
            <w:tcW w:w="1413" w:type="dxa"/>
            <w:shd w:val="clear" w:color="auto" w:fill="FFD966" w:themeFill="accent4" w:themeFillTint="99"/>
          </w:tcPr>
          <w:p w14:paraId="3B278491" w14:textId="77777777" w:rsidR="008227C8" w:rsidRPr="000F7DDB" w:rsidRDefault="008227C8" w:rsidP="009A6F4E">
            <w:pPr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PROPOSITO DEL BLOQUE</w:t>
            </w:r>
          </w:p>
        </w:tc>
        <w:tc>
          <w:tcPr>
            <w:tcW w:w="11583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367"/>
            </w:tblGrid>
            <w:tr w:rsidR="008227C8" w:rsidRPr="00391F27" w14:paraId="7A7673FC" w14:textId="77777777" w:rsidTr="009A6F4E">
              <w:trPr>
                <w:trHeight w:val="892"/>
              </w:trPr>
              <w:tc>
                <w:tcPr>
                  <w:tcW w:w="0" w:type="auto"/>
                </w:tcPr>
                <w:p w14:paraId="76158E5B" w14:textId="77777777" w:rsidR="008227C8" w:rsidRPr="00391F27" w:rsidRDefault="008227C8" w:rsidP="009A6F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91F2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91F2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Propondrá soluciones a un problema arquitectónico planteado mediante la aplicación de los conocimientos de la geometría como ordenadora de la forma, la representación gráfica y volumétrica que intervienen en el proceso de producción arquitectónica, los conocimientos básicos de materiales, topografía, sistemas productivos e instalaciones básicas, las herramientas metodológicas y las habilidades de pensamiento orientadas al análisis de la realidad, considerando los aspectos estructurales, constructivos, normativos, económicos, de habitabilidad, sociales y ambientales, para la resolución de sus propuestas de diseño con una consciencia de la importancia ética del desempeño profesional del </w:t>
                  </w:r>
                </w:p>
                <w:p w14:paraId="3403378A" w14:textId="77777777" w:rsidR="008227C8" w:rsidRPr="00391F27" w:rsidRDefault="008227C8" w:rsidP="009A6F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91F2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arquitecto y de su responsabilidad social. </w:t>
                  </w:r>
                </w:p>
              </w:tc>
            </w:tr>
            <w:tr w:rsidR="008227C8" w:rsidRPr="00135C7F" w14:paraId="69577D65" w14:textId="77777777" w:rsidTr="009A6F4E">
              <w:trPr>
                <w:trHeight w:val="320"/>
              </w:trPr>
              <w:tc>
                <w:tcPr>
                  <w:tcW w:w="0" w:type="auto"/>
                </w:tcPr>
                <w:p w14:paraId="2D4C75FF" w14:textId="77777777" w:rsidR="008227C8" w:rsidRPr="00135C7F" w:rsidRDefault="008227C8" w:rsidP="009A6F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C7269A6" w14:textId="77777777" w:rsidR="008227C8" w:rsidRPr="000F7DDB" w:rsidRDefault="008227C8" w:rsidP="009A6F4E">
            <w:pPr>
              <w:rPr>
                <w:sz w:val="20"/>
                <w:szCs w:val="20"/>
              </w:rPr>
            </w:pPr>
          </w:p>
        </w:tc>
      </w:tr>
    </w:tbl>
    <w:p w14:paraId="7A346CA3" w14:textId="77777777" w:rsidR="008227C8" w:rsidRPr="000F7DDB" w:rsidRDefault="008227C8" w:rsidP="008227C8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8181"/>
      </w:tblGrid>
      <w:tr w:rsidR="008227C8" w:rsidRPr="000F7DDB" w14:paraId="6C51F088" w14:textId="77777777" w:rsidTr="009A6F4E">
        <w:tc>
          <w:tcPr>
            <w:tcW w:w="4815" w:type="dxa"/>
            <w:shd w:val="clear" w:color="auto" w:fill="FFD966" w:themeFill="accent4" w:themeFillTint="99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79"/>
            </w:tblGrid>
            <w:tr w:rsidR="008227C8" w:rsidRPr="00077859" w14:paraId="42213019" w14:textId="77777777" w:rsidTr="009A6F4E">
              <w:trPr>
                <w:trHeight w:val="120"/>
                <w:jc w:val="center"/>
              </w:trPr>
              <w:tc>
                <w:tcPr>
                  <w:tcW w:w="0" w:type="auto"/>
                </w:tcPr>
                <w:p w14:paraId="4838B269" w14:textId="77777777" w:rsidR="008227C8" w:rsidRPr="00077859" w:rsidRDefault="008227C8" w:rsidP="009A6F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077859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TÍTULO DE LA SECUENCIA DIDÁCTICA</w:t>
                  </w:r>
                </w:p>
              </w:tc>
            </w:tr>
          </w:tbl>
          <w:p w14:paraId="0E3F13A4" w14:textId="77777777" w:rsidR="008227C8" w:rsidRPr="000F7DDB" w:rsidRDefault="008227C8" w:rsidP="009A6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1" w:type="dxa"/>
          </w:tcPr>
          <w:p w14:paraId="24E124EA" w14:textId="77777777" w:rsidR="008227C8" w:rsidRPr="00935FCA" w:rsidRDefault="008227C8" w:rsidP="009A6F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PERCEPCIÓN, LENGUAJE Y COMUNICACIÓN ARQUITECTÓNICA.</w:t>
            </w:r>
          </w:p>
        </w:tc>
      </w:tr>
      <w:tr w:rsidR="008227C8" w:rsidRPr="000F7DDB" w14:paraId="59A05670" w14:textId="77777777" w:rsidTr="009A6F4E">
        <w:tc>
          <w:tcPr>
            <w:tcW w:w="4815" w:type="dxa"/>
            <w:shd w:val="clear" w:color="auto" w:fill="FFD966" w:themeFill="accent4" w:themeFillTint="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99"/>
            </w:tblGrid>
            <w:tr w:rsidR="008227C8" w:rsidRPr="00077859" w14:paraId="05B9D937" w14:textId="77777777" w:rsidTr="009A6F4E">
              <w:trPr>
                <w:trHeight w:val="466"/>
              </w:trPr>
              <w:tc>
                <w:tcPr>
                  <w:tcW w:w="0" w:type="auto"/>
                </w:tcPr>
                <w:p w14:paraId="1E859535" w14:textId="77777777" w:rsidR="008227C8" w:rsidRPr="00077859" w:rsidRDefault="008227C8" w:rsidP="009A6F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077859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COMPETENCIA O COMPETENCIAS QUE SE CONTRIBUYEN A FORMAR (GENÉRICAS O DISCIPLINARES, O EN SU CASO, ATRIBUTOS)</w:t>
                  </w:r>
                </w:p>
              </w:tc>
            </w:tr>
          </w:tbl>
          <w:p w14:paraId="45CEC6FB" w14:textId="77777777" w:rsidR="008227C8" w:rsidRPr="000F7DDB" w:rsidRDefault="008227C8" w:rsidP="009A6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1" w:type="dxa"/>
          </w:tcPr>
          <w:p w14:paraId="28B46746" w14:textId="77777777" w:rsidR="008227C8" w:rsidRPr="00F7073A" w:rsidRDefault="008227C8" w:rsidP="009A6F4E">
            <w:pPr>
              <w:rPr>
                <w:b/>
                <w:bCs/>
                <w:sz w:val="20"/>
                <w:szCs w:val="20"/>
              </w:rPr>
            </w:pPr>
            <w:r w:rsidRPr="00F7073A">
              <w:rPr>
                <w:b/>
                <w:bCs/>
                <w:sz w:val="20"/>
                <w:szCs w:val="20"/>
              </w:rPr>
              <w:t xml:space="preserve">Se auto determina y cuida de </w:t>
            </w:r>
            <w:proofErr w:type="spellStart"/>
            <w:r w:rsidRPr="00F7073A">
              <w:rPr>
                <w:b/>
                <w:bCs/>
                <w:sz w:val="20"/>
                <w:szCs w:val="20"/>
              </w:rPr>
              <w:t>si</w:t>
            </w:r>
            <w:proofErr w:type="spellEnd"/>
            <w:r w:rsidRPr="00F7073A">
              <w:rPr>
                <w:b/>
                <w:bCs/>
                <w:sz w:val="20"/>
                <w:szCs w:val="20"/>
              </w:rPr>
              <w:t>.</w:t>
            </w:r>
          </w:p>
          <w:p w14:paraId="2BEAA4F9" w14:textId="77777777" w:rsidR="008227C8" w:rsidRDefault="008227C8" w:rsidP="009A6F4E">
            <w:pPr>
              <w:rPr>
                <w:b/>
                <w:bCs/>
                <w:sz w:val="20"/>
                <w:szCs w:val="20"/>
              </w:rPr>
            </w:pPr>
            <w:r>
              <w:t>2. Es sensible al arte y participa en la apreciación e interpretación de sus expresiones en distintos géneros.</w:t>
            </w:r>
          </w:p>
          <w:p w14:paraId="63C7B54E" w14:textId="77777777" w:rsidR="008227C8" w:rsidRPr="00F7073A" w:rsidRDefault="008227C8" w:rsidP="009A6F4E">
            <w:pPr>
              <w:rPr>
                <w:b/>
                <w:bCs/>
                <w:sz w:val="20"/>
                <w:szCs w:val="20"/>
              </w:rPr>
            </w:pPr>
            <w:r w:rsidRPr="00F7073A">
              <w:rPr>
                <w:b/>
                <w:bCs/>
                <w:sz w:val="20"/>
                <w:szCs w:val="20"/>
              </w:rPr>
              <w:t>Se expresa y se comunica.</w:t>
            </w:r>
          </w:p>
          <w:p w14:paraId="7F834ACC" w14:textId="77777777" w:rsidR="008227C8" w:rsidRDefault="008227C8" w:rsidP="009A6F4E">
            <w:r>
              <w:t>4. Escucha, interpreta y emite mensajes pertinentes en distintos contextos mediante la utilización de medios, códigos y herramientas apropiados.</w:t>
            </w:r>
          </w:p>
          <w:p w14:paraId="6AD96FAA" w14:textId="77777777" w:rsidR="008227C8" w:rsidRPr="00935FCA" w:rsidRDefault="008227C8" w:rsidP="009A6F4E">
            <w:pPr>
              <w:rPr>
                <w:b/>
                <w:bCs/>
              </w:rPr>
            </w:pPr>
            <w:r w:rsidRPr="00935FCA">
              <w:rPr>
                <w:b/>
                <w:bCs/>
              </w:rPr>
              <w:t>Piensa crítica y reflexivamente.</w:t>
            </w:r>
          </w:p>
          <w:p w14:paraId="329DBAD4" w14:textId="77777777" w:rsidR="008227C8" w:rsidRDefault="008227C8" w:rsidP="009A6F4E">
            <w:pPr>
              <w:rPr>
                <w:sz w:val="20"/>
                <w:szCs w:val="20"/>
              </w:rPr>
            </w:pPr>
            <w:r>
              <w:t>5. Desarrolla innovaciones y propone soluciones a problemas a partir de métodos establecidos</w:t>
            </w:r>
          </w:p>
          <w:p w14:paraId="68152A69" w14:textId="77777777" w:rsidR="008227C8" w:rsidRPr="00F7073A" w:rsidRDefault="008227C8" w:rsidP="009A6F4E">
            <w:pPr>
              <w:rPr>
                <w:b/>
                <w:bCs/>
                <w:sz w:val="20"/>
                <w:szCs w:val="20"/>
              </w:rPr>
            </w:pPr>
            <w:r w:rsidRPr="00F7073A">
              <w:rPr>
                <w:b/>
                <w:bCs/>
                <w:sz w:val="20"/>
                <w:szCs w:val="20"/>
              </w:rPr>
              <w:lastRenderedPageBreak/>
              <w:t>Aprende En forma autónoma.</w:t>
            </w:r>
          </w:p>
          <w:p w14:paraId="0F08DE5B" w14:textId="77777777" w:rsidR="008227C8" w:rsidRDefault="008227C8" w:rsidP="009A6F4E">
            <w:pPr>
              <w:rPr>
                <w:sz w:val="20"/>
                <w:szCs w:val="20"/>
              </w:rPr>
            </w:pPr>
            <w:r>
              <w:t>7. Aprende por iniciativa e interés propio a lo largo de la vida.</w:t>
            </w:r>
          </w:p>
          <w:p w14:paraId="62470539" w14:textId="77777777" w:rsidR="008227C8" w:rsidRPr="000F7DDB" w:rsidRDefault="008227C8" w:rsidP="009A6F4E">
            <w:pPr>
              <w:rPr>
                <w:sz w:val="20"/>
                <w:szCs w:val="20"/>
              </w:rPr>
            </w:pPr>
          </w:p>
        </w:tc>
      </w:tr>
    </w:tbl>
    <w:p w14:paraId="7720F4C1" w14:textId="77777777" w:rsidR="008227C8" w:rsidRPr="000F7DDB" w:rsidRDefault="008227C8" w:rsidP="008227C8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8181"/>
      </w:tblGrid>
      <w:tr w:rsidR="008227C8" w:rsidRPr="000F7DDB" w14:paraId="0A4B86BA" w14:textId="77777777" w:rsidTr="009A6F4E">
        <w:tc>
          <w:tcPr>
            <w:tcW w:w="4815" w:type="dxa"/>
            <w:shd w:val="clear" w:color="auto" w:fill="FFD966" w:themeFill="accent4" w:themeFillTint="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1"/>
            </w:tblGrid>
            <w:tr w:rsidR="008227C8" w:rsidRPr="000F7DDB" w14:paraId="1A65305A" w14:textId="77777777" w:rsidTr="009A6F4E">
              <w:trPr>
                <w:trHeight w:val="120"/>
              </w:trPr>
              <w:tc>
                <w:tcPr>
                  <w:tcW w:w="0" w:type="auto"/>
                </w:tcPr>
                <w:p w14:paraId="465A89CC" w14:textId="77777777" w:rsidR="008227C8" w:rsidRPr="00077859" w:rsidRDefault="008227C8" w:rsidP="009A6F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0F7DD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APRENDIZAJES ESPERADOS</w:t>
                  </w:r>
                </w:p>
              </w:tc>
            </w:tr>
          </w:tbl>
          <w:p w14:paraId="36FCACFC" w14:textId="77777777" w:rsidR="008227C8" w:rsidRPr="000F7DDB" w:rsidRDefault="008227C8" w:rsidP="009A6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1" w:type="dxa"/>
          </w:tcPr>
          <w:p w14:paraId="1685138B" w14:textId="77777777" w:rsidR="008227C8" w:rsidRPr="000F7DDB" w:rsidRDefault="008227C8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Representación de un plano de conjunto, considerando andadores, áreas verdes, áreas deportivas y de esparcimiento, así como de edificios considerando una escala 1:100, tomando en cuenta proporción, volumen, elementos estructurales, viabilidad </w:t>
            </w:r>
            <w:proofErr w:type="spellStart"/>
            <w:r>
              <w:rPr>
                <w:sz w:val="20"/>
                <w:szCs w:val="20"/>
              </w:rPr>
              <w:t>contrictiva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227C8" w:rsidRPr="000F7DDB" w14:paraId="67AECDDE" w14:textId="77777777" w:rsidTr="009A6F4E">
        <w:tc>
          <w:tcPr>
            <w:tcW w:w="4815" w:type="dxa"/>
            <w:shd w:val="clear" w:color="auto" w:fill="FFD966" w:themeFill="accent4" w:themeFillTint="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99"/>
            </w:tblGrid>
            <w:tr w:rsidR="008227C8" w:rsidRPr="00077859" w14:paraId="51F4A2B8" w14:textId="77777777" w:rsidTr="009A6F4E">
              <w:trPr>
                <w:trHeight w:val="466"/>
              </w:trPr>
              <w:tc>
                <w:tcPr>
                  <w:tcW w:w="0" w:type="auto"/>
                </w:tcPr>
                <w:p w14:paraId="0E7C4F23" w14:textId="77777777" w:rsidR="008227C8" w:rsidRPr="00077859" w:rsidRDefault="008227C8" w:rsidP="009A6F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077859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COMPETENCIA O COMPETENCIAS QUE SE CONTRIBUYEN A FORMAR (GENÉRICAS O DISCIPLINARES, O EN SU CASO, ATRIBUTOS)</w:t>
                  </w:r>
                </w:p>
              </w:tc>
            </w:tr>
          </w:tbl>
          <w:p w14:paraId="31133EBE" w14:textId="77777777" w:rsidR="008227C8" w:rsidRPr="000F7DDB" w:rsidRDefault="008227C8" w:rsidP="009A6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1" w:type="dxa"/>
          </w:tcPr>
          <w:p w14:paraId="4A5AC6F4" w14:textId="77777777" w:rsidR="008227C8" w:rsidRPr="00F7073A" w:rsidRDefault="008227C8" w:rsidP="009A6F4E">
            <w:pPr>
              <w:rPr>
                <w:b/>
                <w:bCs/>
                <w:sz w:val="20"/>
                <w:szCs w:val="20"/>
              </w:rPr>
            </w:pPr>
            <w:r w:rsidRPr="00F7073A">
              <w:rPr>
                <w:b/>
                <w:bCs/>
                <w:sz w:val="20"/>
                <w:szCs w:val="20"/>
              </w:rPr>
              <w:t xml:space="preserve">Se auto determina y cuida de </w:t>
            </w:r>
            <w:proofErr w:type="spellStart"/>
            <w:r w:rsidRPr="00F7073A">
              <w:rPr>
                <w:b/>
                <w:bCs/>
                <w:sz w:val="20"/>
                <w:szCs w:val="20"/>
              </w:rPr>
              <w:t>si</w:t>
            </w:r>
            <w:proofErr w:type="spellEnd"/>
            <w:r w:rsidRPr="00F7073A">
              <w:rPr>
                <w:b/>
                <w:bCs/>
                <w:sz w:val="20"/>
                <w:szCs w:val="20"/>
              </w:rPr>
              <w:t>.</w:t>
            </w:r>
          </w:p>
          <w:p w14:paraId="178F66DE" w14:textId="77777777" w:rsidR="008227C8" w:rsidRDefault="008227C8" w:rsidP="009A6F4E">
            <w:pPr>
              <w:rPr>
                <w:b/>
                <w:bCs/>
                <w:sz w:val="20"/>
                <w:szCs w:val="20"/>
              </w:rPr>
            </w:pPr>
            <w:r>
              <w:t>2. Es sensible al arte y participa en la apreciación e interpretación de sus expresiones en distintos géneros.</w:t>
            </w:r>
          </w:p>
          <w:p w14:paraId="736A1F86" w14:textId="77777777" w:rsidR="008227C8" w:rsidRPr="00F7073A" w:rsidRDefault="008227C8" w:rsidP="009A6F4E">
            <w:pPr>
              <w:rPr>
                <w:b/>
                <w:bCs/>
                <w:sz w:val="20"/>
                <w:szCs w:val="20"/>
              </w:rPr>
            </w:pPr>
            <w:r w:rsidRPr="00F7073A">
              <w:rPr>
                <w:b/>
                <w:bCs/>
                <w:sz w:val="20"/>
                <w:szCs w:val="20"/>
              </w:rPr>
              <w:t>Se expresa y se comunica.</w:t>
            </w:r>
          </w:p>
          <w:p w14:paraId="49483F75" w14:textId="77777777" w:rsidR="008227C8" w:rsidRDefault="008227C8" w:rsidP="009A6F4E">
            <w:r>
              <w:t>4. Escucha, interpreta y emite mensajes pertinentes en distintos contextos mediante la utilización de medios, códigos y herramientas apropiados.</w:t>
            </w:r>
          </w:p>
          <w:p w14:paraId="73B73501" w14:textId="77777777" w:rsidR="008227C8" w:rsidRPr="00935FCA" w:rsidRDefault="008227C8" w:rsidP="009A6F4E">
            <w:pPr>
              <w:rPr>
                <w:b/>
                <w:bCs/>
              </w:rPr>
            </w:pPr>
            <w:r w:rsidRPr="00935FCA">
              <w:rPr>
                <w:b/>
                <w:bCs/>
              </w:rPr>
              <w:t>Piensa crítica y reflexivamente.</w:t>
            </w:r>
          </w:p>
          <w:p w14:paraId="56796ED5" w14:textId="77777777" w:rsidR="008227C8" w:rsidRDefault="008227C8" w:rsidP="009A6F4E">
            <w:pPr>
              <w:rPr>
                <w:sz w:val="20"/>
                <w:szCs w:val="20"/>
              </w:rPr>
            </w:pPr>
            <w:r>
              <w:t>5. Desarrolla innovaciones y propone soluciones a problemas a partir de métodos establecidos</w:t>
            </w:r>
          </w:p>
          <w:p w14:paraId="0B9DCACE" w14:textId="77777777" w:rsidR="008227C8" w:rsidRPr="00F7073A" w:rsidRDefault="008227C8" w:rsidP="009A6F4E">
            <w:pPr>
              <w:rPr>
                <w:b/>
                <w:bCs/>
                <w:sz w:val="20"/>
                <w:szCs w:val="20"/>
              </w:rPr>
            </w:pPr>
            <w:r w:rsidRPr="00F7073A">
              <w:rPr>
                <w:b/>
                <w:bCs/>
                <w:sz w:val="20"/>
                <w:szCs w:val="20"/>
              </w:rPr>
              <w:t xml:space="preserve">Aprende </w:t>
            </w:r>
            <w:r>
              <w:rPr>
                <w:b/>
                <w:bCs/>
                <w:sz w:val="20"/>
                <w:szCs w:val="20"/>
              </w:rPr>
              <w:t>e</w:t>
            </w:r>
            <w:r w:rsidRPr="00F7073A">
              <w:rPr>
                <w:b/>
                <w:bCs/>
                <w:sz w:val="20"/>
                <w:szCs w:val="20"/>
              </w:rPr>
              <w:t>n forma autónoma.</w:t>
            </w:r>
          </w:p>
          <w:p w14:paraId="3F7A0A1E" w14:textId="77777777" w:rsidR="008227C8" w:rsidRDefault="008227C8" w:rsidP="009A6F4E">
            <w:pPr>
              <w:rPr>
                <w:sz w:val="20"/>
                <w:szCs w:val="20"/>
              </w:rPr>
            </w:pPr>
            <w:r>
              <w:t>7. Aprende por iniciativa e interés propio a lo largo de la vida.</w:t>
            </w:r>
          </w:p>
          <w:p w14:paraId="47E2ED1A" w14:textId="77777777" w:rsidR="008227C8" w:rsidRPr="000F7DDB" w:rsidRDefault="008227C8" w:rsidP="009A6F4E">
            <w:pPr>
              <w:rPr>
                <w:sz w:val="20"/>
                <w:szCs w:val="20"/>
              </w:rPr>
            </w:pPr>
          </w:p>
        </w:tc>
      </w:tr>
    </w:tbl>
    <w:p w14:paraId="381CAC2B" w14:textId="77777777" w:rsidR="008227C8" w:rsidRPr="000F7DDB" w:rsidRDefault="008227C8" w:rsidP="008227C8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2"/>
        <w:gridCol w:w="4332"/>
        <w:gridCol w:w="4332"/>
      </w:tblGrid>
      <w:tr w:rsidR="008227C8" w:rsidRPr="000F7DDB" w14:paraId="77745C2D" w14:textId="77777777" w:rsidTr="009A6F4E">
        <w:tc>
          <w:tcPr>
            <w:tcW w:w="4332" w:type="dxa"/>
            <w:shd w:val="clear" w:color="auto" w:fill="FFD966" w:themeFill="accent4" w:themeFillTint="99"/>
          </w:tcPr>
          <w:p w14:paraId="3F05C463" w14:textId="77777777" w:rsidR="008227C8" w:rsidRPr="000F7DDB" w:rsidRDefault="008227C8" w:rsidP="009A6F4E">
            <w:pPr>
              <w:pStyle w:val="Default"/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>CONOCIMIENTOS</w:t>
            </w:r>
          </w:p>
          <w:p w14:paraId="5B4BF0D7" w14:textId="77777777" w:rsidR="008227C8" w:rsidRPr="000F7DDB" w:rsidRDefault="008227C8" w:rsidP="009A6F4E">
            <w:pPr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>(Conceptuales, declarativos)</w:t>
            </w:r>
          </w:p>
        </w:tc>
        <w:tc>
          <w:tcPr>
            <w:tcW w:w="4332" w:type="dxa"/>
            <w:shd w:val="clear" w:color="auto" w:fill="FFD966" w:themeFill="accent4" w:themeFillTint="99"/>
          </w:tcPr>
          <w:p w14:paraId="0B635102" w14:textId="77777777" w:rsidR="008227C8" w:rsidRPr="000F7DDB" w:rsidRDefault="008227C8" w:rsidP="009A6F4E">
            <w:pPr>
              <w:pStyle w:val="Default"/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>HABILIDADES/DESTREZAS</w:t>
            </w:r>
          </w:p>
          <w:p w14:paraId="7C277897" w14:textId="77777777" w:rsidR="008227C8" w:rsidRPr="000F7DDB" w:rsidRDefault="008227C8" w:rsidP="009A6F4E">
            <w:pPr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>(Procedimentales)</w:t>
            </w:r>
          </w:p>
        </w:tc>
        <w:tc>
          <w:tcPr>
            <w:tcW w:w="4332" w:type="dxa"/>
            <w:shd w:val="clear" w:color="auto" w:fill="FFD966" w:themeFill="accent4" w:themeFillTint="99"/>
          </w:tcPr>
          <w:p w14:paraId="114A21E8" w14:textId="77777777" w:rsidR="008227C8" w:rsidRPr="000F7DDB" w:rsidRDefault="008227C8" w:rsidP="009A6F4E">
            <w:pPr>
              <w:pStyle w:val="Default"/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>ACTITUDES</w:t>
            </w:r>
          </w:p>
          <w:p w14:paraId="64038E3B" w14:textId="77777777" w:rsidR="008227C8" w:rsidRPr="000F7DDB" w:rsidRDefault="008227C8" w:rsidP="009A6F4E">
            <w:pPr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>(Actitudinales)</w:t>
            </w:r>
          </w:p>
        </w:tc>
      </w:tr>
      <w:tr w:rsidR="008227C8" w:rsidRPr="000F7DDB" w14:paraId="67C7BDFF" w14:textId="77777777" w:rsidTr="009A6F4E">
        <w:tc>
          <w:tcPr>
            <w:tcW w:w="4332" w:type="dxa"/>
          </w:tcPr>
          <w:p w14:paraId="46011605" w14:textId="77777777" w:rsidR="008227C8" w:rsidRDefault="008227C8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Proyecto: Biblioteca:</w:t>
            </w:r>
          </w:p>
          <w:p w14:paraId="32B69868" w14:textId="77777777" w:rsidR="008227C8" w:rsidRDefault="008227C8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Arquitectónico.</w:t>
            </w:r>
          </w:p>
          <w:p w14:paraId="22019869" w14:textId="77777777" w:rsidR="008227C8" w:rsidRDefault="008227C8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Localización.</w:t>
            </w:r>
          </w:p>
          <w:p w14:paraId="3240CAB0" w14:textId="77777777" w:rsidR="008227C8" w:rsidRDefault="008227C8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de Necesidades.</w:t>
            </w:r>
          </w:p>
          <w:p w14:paraId="7AAC93E8" w14:textId="77777777" w:rsidR="008227C8" w:rsidRDefault="008227C8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Diagrama de Funcionamiento.</w:t>
            </w:r>
          </w:p>
          <w:p w14:paraId="49B3208B" w14:textId="77777777" w:rsidR="008227C8" w:rsidRPr="002620F2" w:rsidRDefault="008227C8" w:rsidP="009A6F4E">
            <w:pPr>
              <w:rPr>
                <w:sz w:val="20"/>
                <w:szCs w:val="20"/>
              </w:rPr>
            </w:pPr>
          </w:p>
          <w:p w14:paraId="77F458AC" w14:textId="77777777" w:rsidR="008227C8" w:rsidRDefault="008227C8" w:rsidP="009A6F4E">
            <w:pPr>
              <w:rPr>
                <w:sz w:val="20"/>
                <w:szCs w:val="20"/>
              </w:rPr>
            </w:pPr>
          </w:p>
          <w:p w14:paraId="73FAB910" w14:textId="77777777" w:rsidR="008227C8" w:rsidRPr="000F7DDB" w:rsidRDefault="008227C8" w:rsidP="009A6F4E">
            <w:pPr>
              <w:rPr>
                <w:sz w:val="20"/>
                <w:szCs w:val="20"/>
              </w:rPr>
            </w:pPr>
          </w:p>
        </w:tc>
        <w:tc>
          <w:tcPr>
            <w:tcW w:w="4332" w:type="dxa"/>
          </w:tcPr>
          <w:p w14:paraId="749AA14E" w14:textId="77777777" w:rsidR="008227C8" w:rsidRDefault="008227C8" w:rsidP="009A6F4E">
            <w:pPr>
              <w:rPr>
                <w:sz w:val="20"/>
                <w:szCs w:val="20"/>
              </w:rPr>
            </w:pPr>
          </w:p>
          <w:p w14:paraId="6B2B2F56" w14:textId="77777777" w:rsidR="008227C8" w:rsidRPr="000F7DDB" w:rsidRDefault="008227C8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Revisiones del Proyecto de la Biblioteca en Plataforma Virtual.</w:t>
            </w:r>
          </w:p>
        </w:tc>
        <w:tc>
          <w:tcPr>
            <w:tcW w:w="4332" w:type="dxa"/>
          </w:tcPr>
          <w:p w14:paraId="72C3D5C6" w14:textId="77777777" w:rsidR="008227C8" w:rsidRDefault="008227C8" w:rsidP="009A6F4E">
            <w:pPr>
              <w:rPr>
                <w:sz w:val="20"/>
                <w:szCs w:val="20"/>
              </w:rPr>
            </w:pPr>
          </w:p>
          <w:p w14:paraId="5DECFD8C" w14:textId="77777777" w:rsidR="008227C8" w:rsidRPr="000F7DDB" w:rsidRDefault="008227C8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Bitácora de disciplina, de valores y de responsabilidad.</w:t>
            </w:r>
          </w:p>
        </w:tc>
      </w:tr>
    </w:tbl>
    <w:p w14:paraId="74D0CD2E" w14:textId="77777777" w:rsidR="008227C8" w:rsidRPr="000F7DDB" w:rsidRDefault="008227C8" w:rsidP="008227C8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9457"/>
      </w:tblGrid>
      <w:tr w:rsidR="008227C8" w:rsidRPr="000F7DDB" w14:paraId="131F7D3D" w14:textId="77777777" w:rsidTr="009A6F4E">
        <w:tc>
          <w:tcPr>
            <w:tcW w:w="3539" w:type="dxa"/>
            <w:shd w:val="clear" w:color="auto" w:fill="FFD966" w:themeFill="accent4" w:themeFillTint="99"/>
          </w:tcPr>
          <w:p w14:paraId="095C4CFC" w14:textId="77777777" w:rsidR="008227C8" w:rsidRPr="000F7DDB" w:rsidRDefault="008227C8" w:rsidP="009A6F4E">
            <w:pPr>
              <w:pStyle w:val="Default"/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lastRenderedPageBreak/>
              <w:t>PROBLEMA DE CONTEXTO (SIGNIFICATIVO Y PERTINENTE Y REAL, DA SENTIDO Y FINALIDAD, Y QUE ABORDE LA NECESIDAD Y LA META O SOLUCIÓN)</w:t>
            </w:r>
          </w:p>
        </w:tc>
        <w:tc>
          <w:tcPr>
            <w:tcW w:w="9457" w:type="dxa"/>
          </w:tcPr>
          <w:p w14:paraId="350208FC" w14:textId="77777777" w:rsidR="008227C8" w:rsidRDefault="008227C8" w:rsidP="009A6F4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Pandemia o Confinamiento a causa del covid-19. Seguir las medidas de higiene y seguridad que las autoridades proporcionan a treves de los medios de comunicación.</w:t>
            </w:r>
          </w:p>
          <w:p w14:paraId="2A1F702F" w14:textId="77777777" w:rsidR="008227C8" w:rsidRPr="000F548A" w:rsidRDefault="008227C8" w:rsidP="009A6F4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Situación económica como consecuencia del confinamiento, lo que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ocasionado un desequilibrio en las familias y en la sociedad en general.</w:t>
            </w:r>
          </w:p>
        </w:tc>
      </w:tr>
    </w:tbl>
    <w:p w14:paraId="45BD2F22" w14:textId="77777777" w:rsidR="008227C8" w:rsidRDefault="008227C8" w:rsidP="008227C8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3119"/>
        <w:gridCol w:w="3078"/>
      </w:tblGrid>
      <w:tr w:rsidR="008227C8" w14:paraId="01F9FF4E" w14:textId="77777777" w:rsidTr="009A6F4E">
        <w:tc>
          <w:tcPr>
            <w:tcW w:w="3539" w:type="dxa"/>
            <w:shd w:val="clear" w:color="auto" w:fill="FFD966" w:themeFill="accent4" w:themeFillTint="99"/>
          </w:tcPr>
          <w:p w14:paraId="05C61335" w14:textId="77777777" w:rsidR="008227C8" w:rsidRDefault="008227C8" w:rsidP="009A6F4E">
            <w:pPr>
              <w:pStyle w:val="Default"/>
              <w:jc w:val="center"/>
              <w:rPr>
                <w:sz w:val="20"/>
                <w:szCs w:val="20"/>
              </w:rPr>
            </w:pPr>
            <w:r w:rsidRPr="006D5783">
              <w:rPr>
                <w:bCs/>
                <w:sz w:val="20"/>
                <w:szCs w:val="20"/>
              </w:rPr>
              <w:t>INTERDISCIPLINARIEDAD (RELACIÓN CON OTRAS MATERIAS)</w:t>
            </w:r>
          </w:p>
        </w:tc>
        <w:tc>
          <w:tcPr>
            <w:tcW w:w="3260" w:type="dxa"/>
          </w:tcPr>
          <w:p w14:paraId="1ADB824B" w14:textId="77777777" w:rsidR="008227C8" w:rsidRDefault="008227C8" w:rsidP="009A6F4E">
            <w:pPr>
              <w:pStyle w:val="Prrafodelista"/>
              <w:numPr>
                <w:ilvl w:val="0"/>
                <w:numId w:val="7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Urbanos Arquitectónicos II.</w:t>
            </w:r>
          </w:p>
          <w:p w14:paraId="722226E6" w14:textId="77777777" w:rsidR="008227C8" w:rsidRDefault="008227C8" w:rsidP="009A6F4E">
            <w:pPr>
              <w:pStyle w:val="Prrafodelista"/>
              <w:numPr>
                <w:ilvl w:val="0"/>
                <w:numId w:val="7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Expresión Arquitectónica II.</w:t>
            </w:r>
          </w:p>
          <w:p w14:paraId="233B337A" w14:textId="77777777" w:rsidR="008227C8" w:rsidRDefault="008227C8" w:rsidP="009A6F4E">
            <w:pPr>
              <w:pStyle w:val="Prrafodelista"/>
              <w:numPr>
                <w:ilvl w:val="0"/>
                <w:numId w:val="7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Estructurales Básicos III.</w:t>
            </w:r>
          </w:p>
          <w:p w14:paraId="313294C8" w14:textId="77777777" w:rsidR="008227C8" w:rsidRPr="00B04E9E" w:rsidRDefault="008227C8" w:rsidP="009A6F4E">
            <w:pPr>
              <w:pStyle w:val="Prrafodelista"/>
              <w:numPr>
                <w:ilvl w:val="0"/>
                <w:numId w:val="7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de Instalaciones I.</w:t>
            </w:r>
          </w:p>
        </w:tc>
        <w:tc>
          <w:tcPr>
            <w:tcW w:w="3119" w:type="dxa"/>
            <w:shd w:val="clear" w:color="auto" w:fill="FFD966" w:themeFill="accent4" w:themeFillTint="99"/>
            <w:vAlign w:val="center"/>
          </w:tcPr>
          <w:p w14:paraId="7C827EBD" w14:textId="77777777" w:rsidR="008227C8" w:rsidRPr="006D5783" w:rsidRDefault="008227C8" w:rsidP="009A6F4E">
            <w:pPr>
              <w:pStyle w:val="Default"/>
              <w:jc w:val="center"/>
              <w:rPr>
                <w:sz w:val="20"/>
                <w:szCs w:val="20"/>
              </w:rPr>
            </w:pPr>
            <w:r w:rsidRPr="006D5783">
              <w:rPr>
                <w:bCs/>
                <w:sz w:val="20"/>
                <w:szCs w:val="20"/>
              </w:rPr>
              <w:t>EJES TRANSVERSALES</w:t>
            </w:r>
          </w:p>
          <w:p w14:paraId="354520CE" w14:textId="77777777" w:rsidR="008227C8" w:rsidRDefault="008227C8" w:rsidP="009A6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38085A53" w14:textId="77777777" w:rsidR="008227C8" w:rsidRPr="008227C8" w:rsidRDefault="008227C8" w:rsidP="009A6F4E">
            <w:pPr>
              <w:pStyle w:val="Prrafodelista"/>
              <w:numPr>
                <w:ilvl w:val="0"/>
                <w:numId w:val="9"/>
              </w:numPr>
              <w:ind w:left="284" w:hanging="284"/>
              <w:rPr>
                <w:sz w:val="20"/>
                <w:szCs w:val="20"/>
              </w:rPr>
            </w:pPr>
            <w:r w:rsidRPr="008227C8">
              <w:rPr>
                <w:sz w:val="20"/>
                <w:szCs w:val="20"/>
              </w:rPr>
              <w:t xml:space="preserve">Habilidades digitales (Software educativo, Plataforma educativa, Comunidades virtuales). </w:t>
            </w:r>
          </w:p>
          <w:p w14:paraId="337DF3AD" w14:textId="77777777" w:rsidR="008227C8" w:rsidRPr="000F548A" w:rsidRDefault="008227C8" w:rsidP="009A6F4E">
            <w:pPr>
              <w:pStyle w:val="Prrafodelista"/>
              <w:numPr>
                <w:ilvl w:val="0"/>
                <w:numId w:val="9"/>
              </w:numPr>
              <w:ind w:left="284" w:hanging="284"/>
              <w:rPr>
                <w:sz w:val="20"/>
                <w:szCs w:val="20"/>
              </w:rPr>
            </w:pPr>
            <w:r w:rsidRPr="008227C8">
              <w:rPr>
                <w:sz w:val="20"/>
                <w:szCs w:val="20"/>
              </w:rPr>
              <w:t xml:space="preserve"> Dibujo asistido por computadora.</w:t>
            </w:r>
          </w:p>
        </w:tc>
      </w:tr>
    </w:tbl>
    <w:p w14:paraId="6EC40370" w14:textId="77777777" w:rsidR="008227C8" w:rsidRPr="000F7DDB" w:rsidRDefault="008227C8" w:rsidP="008227C8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9173"/>
      </w:tblGrid>
      <w:tr w:rsidR="008227C8" w:rsidRPr="000F7DDB" w14:paraId="601F41D5" w14:textId="77777777" w:rsidTr="009A6F4E">
        <w:tc>
          <w:tcPr>
            <w:tcW w:w="3823" w:type="dxa"/>
            <w:shd w:val="clear" w:color="auto" w:fill="FFD966" w:themeFill="accent4" w:themeFillTint="99"/>
          </w:tcPr>
          <w:p w14:paraId="70C4D10E" w14:textId="77777777" w:rsidR="008227C8" w:rsidRDefault="008227C8" w:rsidP="009A6F4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994F01C" w14:textId="77777777" w:rsidR="008227C8" w:rsidRDefault="008227C8" w:rsidP="009A6F4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 xml:space="preserve">AMBIENTE DE APRENDIZAJE </w:t>
            </w:r>
          </w:p>
          <w:p w14:paraId="71CC3CE8" w14:textId="77777777" w:rsidR="008227C8" w:rsidRPr="000F7DDB" w:rsidRDefault="008227C8" w:rsidP="009A6F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173" w:type="dxa"/>
          </w:tcPr>
          <w:p w14:paraId="43498F36" w14:textId="77777777" w:rsidR="008227C8" w:rsidRDefault="008227C8" w:rsidP="009A6F4E">
            <w:pPr>
              <w:rPr>
                <w:sz w:val="20"/>
                <w:szCs w:val="20"/>
              </w:rPr>
            </w:pPr>
          </w:p>
          <w:p w14:paraId="7807D910" w14:textId="77777777" w:rsidR="008227C8" w:rsidRPr="000F7DDB" w:rsidRDefault="008227C8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Escenario didáctico: Plataforma Virtual </w:t>
            </w:r>
            <w:proofErr w:type="spellStart"/>
            <w:r>
              <w:rPr>
                <w:sz w:val="20"/>
                <w:szCs w:val="20"/>
              </w:rPr>
              <w:t>Meet</w:t>
            </w:r>
            <w:proofErr w:type="spellEnd"/>
            <w:r>
              <w:rPr>
                <w:sz w:val="20"/>
                <w:szCs w:val="20"/>
              </w:rPr>
              <w:t>, Biblioteca.</w:t>
            </w:r>
          </w:p>
        </w:tc>
      </w:tr>
    </w:tbl>
    <w:p w14:paraId="2A2D6E82" w14:textId="77777777" w:rsidR="008227C8" w:rsidRPr="000F7DDB" w:rsidRDefault="008227C8" w:rsidP="008227C8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552"/>
        <w:gridCol w:w="5204"/>
      </w:tblGrid>
      <w:tr w:rsidR="008227C8" w:rsidRPr="000F7DDB" w14:paraId="6ACD750E" w14:textId="77777777" w:rsidTr="009A6F4E">
        <w:tc>
          <w:tcPr>
            <w:tcW w:w="1980" w:type="dxa"/>
            <w:vMerge w:val="restart"/>
            <w:shd w:val="clear" w:color="auto" w:fill="FFD966" w:themeFill="accent4" w:themeFillTint="99"/>
          </w:tcPr>
          <w:p w14:paraId="2BF53ACF" w14:textId="77777777" w:rsidR="008227C8" w:rsidRPr="000F7DDB" w:rsidRDefault="008227C8" w:rsidP="009A6F4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9DDD8E8" w14:textId="77777777" w:rsidR="008227C8" w:rsidRPr="000F7DDB" w:rsidRDefault="008227C8" w:rsidP="009A6F4E">
            <w:pPr>
              <w:pStyle w:val="Default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 xml:space="preserve">ESTRATEGIA DIDÁCTICA </w:t>
            </w:r>
          </w:p>
          <w:p w14:paraId="4ED747F2" w14:textId="77777777" w:rsidR="008227C8" w:rsidRPr="000F7DDB" w:rsidRDefault="008227C8" w:rsidP="009A6F4E">
            <w:pPr>
              <w:pStyle w:val="Default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 xml:space="preserve">(Enseñanza </w:t>
            </w:r>
          </w:p>
          <w:p w14:paraId="33EFFEEF" w14:textId="77777777" w:rsidR="008227C8" w:rsidRPr="000F7DDB" w:rsidRDefault="008227C8" w:rsidP="009A6F4E">
            <w:pPr>
              <w:rPr>
                <w:b/>
                <w:bCs/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 xml:space="preserve">Aprendizaje) </w:t>
            </w:r>
          </w:p>
          <w:p w14:paraId="1913DF82" w14:textId="77777777" w:rsidR="008227C8" w:rsidRPr="000F7DDB" w:rsidRDefault="008227C8" w:rsidP="009A6F4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2A72390C" w14:textId="77777777" w:rsidR="008227C8" w:rsidRPr="000F7DDB" w:rsidRDefault="008227C8" w:rsidP="009A6F4E">
            <w:pPr>
              <w:rPr>
                <w:sz w:val="20"/>
                <w:szCs w:val="20"/>
              </w:rPr>
            </w:pPr>
          </w:p>
          <w:p w14:paraId="7B034B63" w14:textId="77777777" w:rsidR="008227C8" w:rsidRPr="000F7DDB" w:rsidRDefault="008227C8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Trabajo en equipo.</w:t>
            </w:r>
          </w:p>
        </w:tc>
        <w:tc>
          <w:tcPr>
            <w:tcW w:w="2552" w:type="dxa"/>
            <w:vMerge w:val="restart"/>
            <w:shd w:val="clear" w:color="auto" w:fill="FFD966" w:themeFill="accent4" w:themeFillTint="99"/>
          </w:tcPr>
          <w:p w14:paraId="4870007D" w14:textId="77777777" w:rsidR="008227C8" w:rsidRPr="000F7DDB" w:rsidRDefault="008227C8" w:rsidP="009A6F4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BCF8811" w14:textId="77777777" w:rsidR="008227C8" w:rsidRPr="000F7DDB" w:rsidRDefault="008227C8" w:rsidP="009A6F4E">
            <w:pPr>
              <w:pStyle w:val="Default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 xml:space="preserve">PROPÓSITO </w:t>
            </w:r>
          </w:p>
          <w:p w14:paraId="33A3A0AF" w14:textId="77777777" w:rsidR="008227C8" w:rsidRPr="000F7DDB" w:rsidRDefault="008227C8" w:rsidP="009A6F4E">
            <w:pPr>
              <w:pStyle w:val="Default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 xml:space="preserve">DE LA </w:t>
            </w:r>
          </w:p>
          <w:p w14:paraId="27582F5E" w14:textId="77777777" w:rsidR="008227C8" w:rsidRPr="000F7DDB" w:rsidRDefault="008227C8" w:rsidP="009A6F4E">
            <w:pPr>
              <w:rPr>
                <w:b/>
                <w:bCs/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 xml:space="preserve">ESTRATEGIA </w:t>
            </w:r>
          </w:p>
          <w:p w14:paraId="7D1E0229" w14:textId="77777777" w:rsidR="008227C8" w:rsidRPr="000F7DDB" w:rsidRDefault="008227C8" w:rsidP="009A6F4E">
            <w:pPr>
              <w:rPr>
                <w:sz w:val="20"/>
                <w:szCs w:val="20"/>
              </w:rPr>
            </w:pPr>
          </w:p>
        </w:tc>
        <w:tc>
          <w:tcPr>
            <w:tcW w:w="5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8"/>
            </w:tblGrid>
            <w:tr w:rsidR="008227C8" w:rsidRPr="00E057DA" w14:paraId="1485CA16" w14:textId="77777777" w:rsidTr="009A6F4E">
              <w:trPr>
                <w:trHeight w:val="32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772"/>
                  </w:tblGrid>
                  <w:tr w:rsidR="008227C8" w:rsidRPr="00391F27" w14:paraId="295621CC" w14:textId="77777777" w:rsidTr="009A6F4E">
                    <w:trPr>
                      <w:trHeight w:val="207"/>
                    </w:trPr>
                    <w:tc>
                      <w:tcPr>
                        <w:tcW w:w="0" w:type="auto"/>
                      </w:tcPr>
                      <w:p w14:paraId="0345D702" w14:textId="77777777" w:rsidR="008227C8" w:rsidRPr="00391F27" w:rsidRDefault="008227C8" w:rsidP="009A6F4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391F27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Describirá los fundamentos de la producción del hábitat y las intenciones de su proyecto a través del lenguaje arquitectónico. </w:t>
                        </w:r>
                      </w:p>
                    </w:tc>
                  </w:tr>
                </w:tbl>
                <w:p w14:paraId="685B602F" w14:textId="77777777" w:rsidR="008227C8" w:rsidRPr="00E057DA" w:rsidRDefault="008227C8" w:rsidP="009A6F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BA66DC1" w14:textId="77777777" w:rsidR="008227C8" w:rsidRPr="000F7DDB" w:rsidRDefault="008227C8" w:rsidP="009A6F4E">
            <w:pPr>
              <w:rPr>
                <w:sz w:val="20"/>
                <w:szCs w:val="20"/>
              </w:rPr>
            </w:pPr>
          </w:p>
        </w:tc>
      </w:tr>
      <w:tr w:rsidR="008227C8" w:rsidRPr="000F7DDB" w14:paraId="6B4A68C8" w14:textId="77777777" w:rsidTr="009A6F4E">
        <w:tc>
          <w:tcPr>
            <w:tcW w:w="1980" w:type="dxa"/>
            <w:vMerge/>
            <w:shd w:val="clear" w:color="auto" w:fill="FFD966" w:themeFill="accent4" w:themeFillTint="99"/>
          </w:tcPr>
          <w:p w14:paraId="6710824F" w14:textId="77777777" w:rsidR="008227C8" w:rsidRPr="000F7DDB" w:rsidRDefault="008227C8" w:rsidP="009A6F4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7F640403" w14:textId="77777777" w:rsidR="008227C8" w:rsidRPr="000F7DDB" w:rsidRDefault="008227C8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Recursos Audiovisuales.</w:t>
            </w:r>
          </w:p>
          <w:p w14:paraId="3AFAD5D6" w14:textId="77777777" w:rsidR="008227C8" w:rsidRPr="000F7DDB" w:rsidRDefault="008227C8" w:rsidP="009A6F4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D966" w:themeFill="accent4" w:themeFillTint="99"/>
          </w:tcPr>
          <w:p w14:paraId="43EA3833" w14:textId="77777777" w:rsidR="008227C8" w:rsidRPr="000F7DDB" w:rsidRDefault="008227C8" w:rsidP="009A6F4E">
            <w:pPr>
              <w:rPr>
                <w:sz w:val="20"/>
                <w:szCs w:val="20"/>
              </w:rPr>
            </w:pPr>
          </w:p>
        </w:tc>
        <w:tc>
          <w:tcPr>
            <w:tcW w:w="5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8"/>
            </w:tblGrid>
            <w:tr w:rsidR="008227C8" w:rsidRPr="00E057DA" w14:paraId="21A7F2FA" w14:textId="77777777" w:rsidTr="009A6F4E">
              <w:trPr>
                <w:trHeight w:val="20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772"/>
                  </w:tblGrid>
                  <w:tr w:rsidR="008227C8" w:rsidRPr="00391F27" w14:paraId="04AF2C9B" w14:textId="77777777" w:rsidTr="009A6F4E">
                    <w:trPr>
                      <w:trHeight w:val="93"/>
                    </w:trPr>
                    <w:tc>
                      <w:tcPr>
                        <w:tcW w:w="0" w:type="auto"/>
                      </w:tcPr>
                      <w:p w14:paraId="0B7AE4FB" w14:textId="77777777" w:rsidR="008227C8" w:rsidRPr="00391F27" w:rsidRDefault="008227C8" w:rsidP="009A6F4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391F27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Fundamentará, a través del lenguaje arquitectónico, las intenciones de su proyecto. </w:t>
                        </w:r>
                      </w:p>
                    </w:tc>
                  </w:tr>
                </w:tbl>
                <w:p w14:paraId="4F4EEB5B" w14:textId="77777777" w:rsidR="008227C8" w:rsidRPr="00E057DA" w:rsidRDefault="008227C8" w:rsidP="009A6F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3213065" w14:textId="77777777" w:rsidR="008227C8" w:rsidRPr="000F7DDB" w:rsidRDefault="008227C8" w:rsidP="009A6F4E">
            <w:pPr>
              <w:rPr>
                <w:sz w:val="20"/>
                <w:szCs w:val="20"/>
              </w:rPr>
            </w:pPr>
          </w:p>
        </w:tc>
      </w:tr>
      <w:tr w:rsidR="008227C8" w:rsidRPr="000F7DDB" w14:paraId="0179466A" w14:textId="77777777" w:rsidTr="009A6F4E">
        <w:tc>
          <w:tcPr>
            <w:tcW w:w="1980" w:type="dxa"/>
            <w:vMerge/>
            <w:shd w:val="clear" w:color="auto" w:fill="FFD966" w:themeFill="accent4" w:themeFillTint="99"/>
          </w:tcPr>
          <w:p w14:paraId="20A2B58C" w14:textId="77777777" w:rsidR="008227C8" w:rsidRPr="000F7DDB" w:rsidRDefault="008227C8" w:rsidP="009A6F4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D1B7D20" w14:textId="77777777" w:rsidR="008227C8" w:rsidRPr="000F7DDB" w:rsidRDefault="008227C8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Trabajo de Investigación Cibernético.</w:t>
            </w:r>
          </w:p>
        </w:tc>
        <w:tc>
          <w:tcPr>
            <w:tcW w:w="2552" w:type="dxa"/>
            <w:vMerge/>
            <w:shd w:val="clear" w:color="auto" w:fill="FFD966" w:themeFill="accent4" w:themeFillTint="99"/>
          </w:tcPr>
          <w:p w14:paraId="429BF01E" w14:textId="77777777" w:rsidR="008227C8" w:rsidRPr="000F7DDB" w:rsidRDefault="008227C8" w:rsidP="009A6F4E">
            <w:pPr>
              <w:rPr>
                <w:sz w:val="20"/>
                <w:szCs w:val="20"/>
              </w:rPr>
            </w:pPr>
          </w:p>
        </w:tc>
        <w:tc>
          <w:tcPr>
            <w:tcW w:w="5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8227C8" w:rsidRPr="00E057DA" w14:paraId="016D3D98" w14:textId="77777777" w:rsidTr="009A6F4E">
              <w:trPr>
                <w:trHeight w:val="206"/>
              </w:trPr>
              <w:tc>
                <w:tcPr>
                  <w:tcW w:w="0" w:type="auto"/>
                </w:tcPr>
                <w:p w14:paraId="73579147" w14:textId="77777777" w:rsidR="008227C8" w:rsidRPr="00E057DA" w:rsidRDefault="008227C8" w:rsidP="009A6F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6E099CE" w14:textId="77777777" w:rsidR="008227C8" w:rsidRPr="000F7DDB" w:rsidRDefault="008227C8" w:rsidP="009A6F4E">
            <w:pPr>
              <w:rPr>
                <w:sz w:val="20"/>
                <w:szCs w:val="20"/>
              </w:rPr>
            </w:pPr>
          </w:p>
        </w:tc>
      </w:tr>
      <w:tr w:rsidR="008227C8" w:rsidRPr="000F7DDB" w14:paraId="78727396" w14:textId="77777777" w:rsidTr="009A6F4E">
        <w:tc>
          <w:tcPr>
            <w:tcW w:w="1980" w:type="dxa"/>
            <w:shd w:val="clear" w:color="auto" w:fill="FFD966" w:themeFill="accent4" w:themeFillTint="99"/>
          </w:tcPr>
          <w:p w14:paraId="248EEF88" w14:textId="77777777" w:rsidR="008227C8" w:rsidRPr="000F7DDB" w:rsidRDefault="008227C8" w:rsidP="009A6F4E">
            <w:pPr>
              <w:rPr>
                <w:sz w:val="20"/>
                <w:szCs w:val="20"/>
              </w:rPr>
            </w:pPr>
          </w:p>
          <w:p w14:paraId="1A87EF87" w14:textId="77777777" w:rsidR="008227C8" w:rsidRPr="000F7DDB" w:rsidRDefault="008227C8" w:rsidP="009A6F4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6BFCD915" w14:textId="77777777" w:rsidR="008227C8" w:rsidRPr="000F7DDB" w:rsidRDefault="008227C8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Diapositivas en P. Point, Prezi.</w:t>
            </w:r>
          </w:p>
        </w:tc>
        <w:tc>
          <w:tcPr>
            <w:tcW w:w="2552" w:type="dxa"/>
            <w:shd w:val="clear" w:color="auto" w:fill="FFD966" w:themeFill="accent4" w:themeFillTint="99"/>
          </w:tcPr>
          <w:p w14:paraId="5E20E450" w14:textId="77777777" w:rsidR="008227C8" w:rsidRPr="000F7DDB" w:rsidRDefault="008227C8" w:rsidP="009A6F4E">
            <w:pPr>
              <w:rPr>
                <w:sz w:val="20"/>
                <w:szCs w:val="20"/>
              </w:rPr>
            </w:pPr>
          </w:p>
        </w:tc>
        <w:tc>
          <w:tcPr>
            <w:tcW w:w="5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8227C8" w:rsidRPr="00E057DA" w14:paraId="7330C2C5" w14:textId="77777777" w:rsidTr="009A6F4E">
              <w:trPr>
                <w:trHeight w:val="208"/>
              </w:trPr>
              <w:tc>
                <w:tcPr>
                  <w:tcW w:w="0" w:type="auto"/>
                </w:tcPr>
                <w:p w14:paraId="2EE3C607" w14:textId="77777777" w:rsidR="008227C8" w:rsidRPr="00E057DA" w:rsidRDefault="008227C8" w:rsidP="009A6F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0AD03AB" w14:textId="77777777" w:rsidR="008227C8" w:rsidRPr="000F7DDB" w:rsidRDefault="008227C8" w:rsidP="009A6F4E">
            <w:pPr>
              <w:rPr>
                <w:sz w:val="20"/>
                <w:szCs w:val="20"/>
              </w:rPr>
            </w:pPr>
          </w:p>
        </w:tc>
      </w:tr>
      <w:tr w:rsidR="008227C8" w:rsidRPr="000F7DDB" w14:paraId="2FD71ED9" w14:textId="77777777" w:rsidTr="009A6F4E">
        <w:tc>
          <w:tcPr>
            <w:tcW w:w="1980" w:type="dxa"/>
            <w:shd w:val="clear" w:color="auto" w:fill="FFD966" w:themeFill="accent4" w:themeFillTint="99"/>
          </w:tcPr>
          <w:p w14:paraId="59C931BC" w14:textId="77777777" w:rsidR="008227C8" w:rsidRPr="000F7DDB" w:rsidRDefault="008227C8" w:rsidP="009A6F4E">
            <w:pPr>
              <w:rPr>
                <w:sz w:val="20"/>
                <w:szCs w:val="20"/>
              </w:rPr>
            </w:pPr>
          </w:p>
          <w:p w14:paraId="1685D709" w14:textId="77777777" w:rsidR="008227C8" w:rsidRPr="000F7DDB" w:rsidRDefault="008227C8" w:rsidP="009A6F4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279730AA" w14:textId="77777777" w:rsidR="008227C8" w:rsidRPr="000F7DDB" w:rsidRDefault="008227C8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Aprendizajes por proyectos y basado en problemas</w:t>
            </w:r>
          </w:p>
        </w:tc>
        <w:tc>
          <w:tcPr>
            <w:tcW w:w="2552" w:type="dxa"/>
            <w:shd w:val="clear" w:color="auto" w:fill="FFD966" w:themeFill="accent4" w:themeFillTint="99"/>
          </w:tcPr>
          <w:p w14:paraId="6E32ACAB" w14:textId="77777777" w:rsidR="008227C8" w:rsidRPr="000F7DDB" w:rsidRDefault="008227C8" w:rsidP="009A6F4E">
            <w:pPr>
              <w:rPr>
                <w:sz w:val="20"/>
                <w:szCs w:val="20"/>
              </w:rPr>
            </w:pPr>
          </w:p>
        </w:tc>
        <w:tc>
          <w:tcPr>
            <w:tcW w:w="5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8227C8" w:rsidRPr="00332D64" w14:paraId="72148275" w14:textId="77777777" w:rsidTr="009A6F4E">
              <w:trPr>
                <w:trHeight w:val="208"/>
              </w:trPr>
              <w:tc>
                <w:tcPr>
                  <w:tcW w:w="0" w:type="auto"/>
                </w:tcPr>
                <w:p w14:paraId="2916FDD4" w14:textId="77777777" w:rsidR="008227C8" w:rsidRPr="00332D64" w:rsidRDefault="008227C8" w:rsidP="009A6F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7DDB78B" w14:textId="77777777" w:rsidR="008227C8" w:rsidRPr="000F7DDB" w:rsidRDefault="008227C8" w:rsidP="009A6F4E">
            <w:pPr>
              <w:rPr>
                <w:sz w:val="20"/>
                <w:szCs w:val="20"/>
              </w:rPr>
            </w:pPr>
          </w:p>
        </w:tc>
      </w:tr>
    </w:tbl>
    <w:p w14:paraId="6AC72C04" w14:textId="77777777" w:rsidR="008227C8" w:rsidRDefault="008227C8" w:rsidP="008227C8">
      <w:pPr>
        <w:rPr>
          <w:sz w:val="20"/>
          <w:szCs w:val="20"/>
        </w:rPr>
      </w:pPr>
    </w:p>
    <w:p w14:paraId="75F096B4" w14:textId="77777777" w:rsidR="008227C8" w:rsidRDefault="008227C8" w:rsidP="008227C8">
      <w:pPr>
        <w:rPr>
          <w:sz w:val="20"/>
          <w:szCs w:val="20"/>
        </w:rPr>
      </w:pPr>
    </w:p>
    <w:p w14:paraId="29D25DF8" w14:textId="77777777" w:rsidR="008227C8" w:rsidRPr="000F7DDB" w:rsidRDefault="008227C8" w:rsidP="008227C8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651"/>
        <w:gridCol w:w="1900"/>
        <w:gridCol w:w="2432"/>
        <w:gridCol w:w="687"/>
        <w:gridCol w:w="3645"/>
      </w:tblGrid>
      <w:tr w:rsidR="008227C8" w:rsidRPr="000F7DDB" w14:paraId="55DEA4C1" w14:textId="77777777" w:rsidTr="009A6F4E">
        <w:tc>
          <w:tcPr>
            <w:tcW w:w="4332" w:type="dxa"/>
            <w:gridSpan w:val="2"/>
            <w:shd w:val="clear" w:color="auto" w:fill="FFD966" w:themeFill="accent4" w:themeFillTint="99"/>
          </w:tcPr>
          <w:p w14:paraId="066BC033" w14:textId="77777777" w:rsidR="008227C8" w:rsidRPr="000F7DDB" w:rsidRDefault="008227C8" w:rsidP="009A6F4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EB9147B" w14:textId="77777777" w:rsidR="008227C8" w:rsidRPr="000F7DDB" w:rsidRDefault="008227C8" w:rsidP="009A6F4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4D53961D" w14:textId="77777777" w:rsidR="008227C8" w:rsidRPr="000F7DDB" w:rsidRDefault="008227C8" w:rsidP="009A6F4E">
            <w:pPr>
              <w:pStyle w:val="Default"/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>ACTIVIDAD</w:t>
            </w:r>
          </w:p>
          <w:p w14:paraId="1AB2B1E0" w14:textId="77777777" w:rsidR="008227C8" w:rsidRPr="000F7DDB" w:rsidRDefault="008227C8" w:rsidP="009A6F4E">
            <w:pPr>
              <w:rPr>
                <w:sz w:val="20"/>
                <w:szCs w:val="20"/>
              </w:rPr>
            </w:pPr>
          </w:p>
        </w:tc>
        <w:tc>
          <w:tcPr>
            <w:tcW w:w="4332" w:type="dxa"/>
            <w:gridSpan w:val="2"/>
            <w:shd w:val="clear" w:color="auto" w:fill="FFD966" w:themeFill="accent4" w:themeFillTint="99"/>
          </w:tcPr>
          <w:p w14:paraId="545EA1F6" w14:textId="77777777" w:rsidR="008227C8" w:rsidRPr="000F7DDB" w:rsidRDefault="008227C8" w:rsidP="009A6F4E">
            <w:pPr>
              <w:pStyle w:val="Default"/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 xml:space="preserve">EVIDENCIA </w:t>
            </w:r>
          </w:p>
          <w:p w14:paraId="4D782E10" w14:textId="77777777" w:rsidR="008227C8" w:rsidRPr="000F7DDB" w:rsidRDefault="008227C8" w:rsidP="009A6F4E">
            <w:pPr>
              <w:pStyle w:val="Default"/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 xml:space="preserve">(PRODUCTO ESPECIFICO O INTEGRADOR) </w:t>
            </w:r>
          </w:p>
          <w:p w14:paraId="168BF189" w14:textId="77777777" w:rsidR="008227C8" w:rsidRPr="000F7DDB" w:rsidRDefault="008227C8" w:rsidP="009A6F4E">
            <w:pPr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 xml:space="preserve">E INSTRUMENTO DE EVALUACIÓN (PONDERACIÓN, INDICADOR O CRITERIO Y RETROALIMENTACIÓN O SOCIALIZACIÓN) </w:t>
            </w:r>
          </w:p>
        </w:tc>
        <w:tc>
          <w:tcPr>
            <w:tcW w:w="4332" w:type="dxa"/>
            <w:gridSpan w:val="2"/>
            <w:shd w:val="clear" w:color="auto" w:fill="FFD966" w:themeFill="accent4" w:themeFillTint="99"/>
          </w:tcPr>
          <w:p w14:paraId="11BDC075" w14:textId="77777777" w:rsidR="008227C8" w:rsidRPr="000F7DDB" w:rsidRDefault="008227C8" w:rsidP="009A6F4E">
            <w:pPr>
              <w:rPr>
                <w:sz w:val="20"/>
                <w:szCs w:val="20"/>
              </w:rPr>
            </w:pPr>
          </w:p>
          <w:p w14:paraId="378CF802" w14:textId="77777777" w:rsidR="008227C8" w:rsidRPr="000F7DDB" w:rsidRDefault="008227C8" w:rsidP="009A6F4E">
            <w:pPr>
              <w:rPr>
                <w:sz w:val="20"/>
                <w:szCs w:val="20"/>
              </w:rPr>
            </w:pPr>
          </w:p>
          <w:p w14:paraId="361344B6" w14:textId="77777777" w:rsidR="008227C8" w:rsidRPr="000F7DDB" w:rsidRDefault="008227C8" w:rsidP="009A6F4E">
            <w:pPr>
              <w:pStyle w:val="Default"/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>RECURSOS</w:t>
            </w:r>
          </w:p>
          <w:p w14:paraId="1C3FC7BF" w14:textId="77777777" w:rsidR="008227C8" w:rsidRPr="000F7DDB" w:rsidRDefault="008227C8" w:rsidP="009A6F4E">
            <w:pPr>
              <w:rPr>
                <w:sz w:val="20"/>
                <w:szCs w:val="20"/>
              </w:rPr>
            </w:pPr>
          </w:p>
        </w:tc>
      </w:tr>
      <w:tr w:rsidR="008227C8" w:rsidRPr="000F7DDB" w14:paraId="470C0365" w14:textId="77777777" w:rsidTr="009A6F4E">
        <w:tc>
          <w:tcPr>
            <w:tcW w:w="4332" w:type="dxa"/>
            <w:gridSpan w:val="2"/>
          </w:tcPr>
          <w:p w14:paraId="1E619EA5" w14:textId="219200F4" w:rsidR="009A7A90" w:rsidRDefault="009A7A90" w:rsidP="009A6F4E">
            <w:r>
              <w:t>2.1. Equidad, viabilidad y habitabilidad.</w:t>
            </w:r>
          </w:p>
          <w:p w14:paraId="53EC6484" w14:textId="7579B8FC" w:rsidR="009A7A90" w:rsidRDefault="009A7A90" w:rsidP="009A6F4E">
            <w:r>
              <w:t>2.2. Sistema social: la cultura, la identidad y la organización política-social.</w:t>
            </w:r>
          </w:p>
          <w:p w14:paraId="56FDC006" w14:textId="59BA93A8" w:rsidR="009A7A90" w:rsidRDefault="009A7A90" w:rsidP="009A6F4E">
            <w:r>
              <w:t xml:space="preserve">2.3. Sistema ambiental: lo natural y lo artificial, el entorno urbano local y la movilidad y accesibilidad. </w:t>
            </w:r>
          </w:p>
          <w:p w14:paraId="61CF4037" w14:textId="65BF7476" w:rsidR="009A7A90" w:rsidRDefault="009A7A90" w:rsidP="009A6F4E">
            <w:r>
              <w:t xml:space="preserve">2.4. Criterios de viabilidad económica, constructiva y normativa. </w:t>
            </w:r>
          </w:p>
          <w:p w14:paraId="3176CE0C" w14:textId="68A622DC" w:rsidR="008227C8" w:rsidRPr="000F7DDB" w:rsidRDefault="009A7A90" w:rsidP="009A6F4E">
            <w:pPr>
              <w:rPr>
                <w:sz w:val="20"/>
                <w:szCs w:val="20"/>
              </w:rPr>
            </w:pPr>
            <w:r>
              <w:t>2.5. Medios y mecanismos de producción.</w:t>
            </w:r>
          </w:p>
        </w:tc>
        <w:tc>
          <w:tcPr>
            <w:tcW w:w="4332" w:type="dxa"/>
            <w:gridSpan w:val="2"/>
          </w:tcPr>
          <w:p w14:paraId="35CB747B" w14:textId="77777777" w:rsidR="008227C8" w:rsidRDefault="008227C8" w:rsidP="009A6F4E">
            <w:pPr>
              <w:rPr>
                <w:sz w:val="20"/>
                <w:szCs w:val="20"/>
              </w:rPr>
            </w:pPr>
          </w:p>
          <w:p w14:paraId="59406F85" w14:textId="77777777" w:rsidR="008227C8" w:rsidRDefault="008227C8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Investigaciones cibergráficas de una Biblioteca.</w:t>
            </w:r>
          </w:p>
          <w:p w14:paraId="18031D2E" w14:textId="77777777" w:rsidR="008227C8" w:rsidRDefault="008227C8" w:rsidP="009A6F4E">
            <w:pPr>
              <w:rPr>
                <w:sz w:val="20"/>
                <w:szCs w:val="20"/>
              </w:rPr>
            </w:pPr>
          </w:p>
          <w:p w14:paraId="27969254" w14:textId="77777777" w:rsidR="008227C8" w:rsidRDefault="008227C8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Arquitectónico de la Biblioteca.</w:t>
            </w:r>
          </w:p>
          <w:p w14:paraId="567878DB" w14:textId="77777777" w:rsidR="008227C8" w:rsidRDefault="008227C8" w:rsidP="009A6F4E">
            <w:pPr>
              <w:rPr>
                <w:sz w:val="20"/>
                <w:szCs w:val="20"/>
              </w:rPr>
            </w:pPr>
          </w:p>
          <w:p w14:paraId="20268783" w14:textId="77777777" w:rsidR="008227C8" w:rsidRDefault="008227C8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de Necesidades.</w:t>
            </w:r>
          </w:p>
          <w:p w14:paraId="2E39FC9D" w14:textId="77777777" w:rsidR="008227C8" w:rsidRDefault="008227C8" w:rsidP="009A6F4E">
            <w:pPr>
              <w:rPr>
                <w:sz w:val="20"/>
                <w:szCs w:val="20"/>
              </w:rPr>
            </w:pPr>
          </w:p>
          <w:p w14:paraId="019CD521" w14:textId="77777777" w:rsidR="008227C8" w:rsidRDefault="008227C8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Diagrama de Funcionamiento.</w:t>
            </w:r>
          </w:p>
          <w:p w14:paraId="04940590" w14:textId="77777777" w:rsidR="008227C8" w:rsidRDefault="008227C8" w:rsidP="009A6F4E">
            <w:pPr>
              <w:rPr>
                <w:sz w:val="20"/>
                <w:szCs w:val="20"/>
              </w:rPr>
            </w:pPr>
          </w:p>
          <w:p w14:paraId="2329BEA0" w14:textId="48944BAE" w:rsidR="008227C8" w:rsidRPr="000F7DDB" w:rsidRDefault="008227C8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 de Zonificación.</w:t>
            </w:r>
          </w:p>
        </w:tc>
        <w:tc>
          <w:tcPr>
            <w:tcW w:w="4332" w:type="dxa"/>
            <w:gridSpan w:val="2"/>
          </w:tcPr>
          <w:p w14:paraId="1382CD61" w14:textId="77777777" w:rsidR="008227C8" w:rsidRDefault="008227C8" w:rsidP="009A6F4E">
            <w:pPr>
              <w:rPr>
                <w:sz w:val="20"/>
                <w:szCs w:val="20"/>
              </w:rPr>
            </w:pPr>
          </w:p>
          <w:p w14:paraId="1C0DC022" w14:textId="77777777" w:rsidR="008227C8" w:rsidRDefault="008227C8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Plataforma Virtual.</w:t>
            </w:r>
          </w:p>
          <w:p w14:paraId="56908D2D" w14:textId="77777777" w:rsidR="008227C8" w:rsidRDefault="008227C8" w:rsidP="009A6F4E">
            <w:pPr>
              <w:rPr>
                <w:sz w:val="20"/>
                <w:szCs w:val="20"/>
              </w:rPr>
            </w:pPr>
          </w:p>
          <w:p w14:paraId="0284D35D" w14:textId="77777777" w:rsidR="008227C8" w:rsidRDefault="008227C8" w:rsidP="009A6F4E">
            <w:pPr>
              <w:rPr>
                <w:sz w:val="20"/>
                <w:szCs w:val="20"/>
              </w:rPr>
            </w:pPr>
          </w:p>
          <w:p w14:paraId="3CAD4C5C" w14:textId="77777777" w:rsidR="008227C8" w:rsidRDefault="008227C8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Hojas de papel bond doble carta, lápices de colores o plumones, diapositivas en P. Point o Prezi.</w:t>
            </w:r>
          </w:p>
          <w:p w14:paraId="5F573A64" w14:textId="77777777" w:rsidR="008227C8" w:rsidRDefault="008227C8" w:rsidP="009A6F4E">
            <w:pPr>
              <w:rPr>
                <w:sz w:val="20"/>
                <w:szCs w:val="20"/>
              </w:rPr>
            </w:pPr>
          </w:p>
          <w:p w14:paraId="3067FE6C" w14:textId="77777777" w:rsidR="008227C8" w:rsidRDefault="008227C8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Calculadora, estuche geométrico.</w:t>
            </w:r>
          </w:p>
          <w:p w14:paraId="289068AA" w14:textId="77777777" w:rsidR="008227C8" w:rsidRPr="000F7DDB" w:rsidRDefault="008227C8" w:rsidP="009A6F4E">
            <w:pPr>
              <w:rPr>
                <w:sz w:val="20"/>
                <w:szCs w:val="20"/>
              </w:rPr>
            </w:pPr>
          </w:p>
        </w:tc>
      </w:tr>
      <w:tr w:rsidR="008227C8" w:rsidRPr="000F7DDB" w14:paraId="00059253" w14:textId="77777777" w:rsidTr="009A6F4E">
        <w:tc>
          <w:tcPr>
            <w:tcW w:w="12996" w:type="dxa"/>
            <w:gridSpan w:val="6"/>
            <w:shd w:val="clear" w:color="auto" w:fill="FFD966" w:themeFill="accent4" w:themeFillTint="99"/>
          </w:tcPr>
          <w:p w14:paraId="32EB1807" w14:textId="77777777" w:rsidR="008227C8" w:rsidRPr="000F7DDB" w:rsidRDefault="008227C8" w:rsidP="009A6F4E">
            <w:pPr>
              <w:pStyle w:val="Default"/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 xml:space="preserve">EVALUACIÓN </w:t>
            </w:r>
          </w:p>
        </w:tc>
      </w:tr>
      <w:tr w:rsidR="008227C8" w:rsidRPr="000F7DDB" w14:paraId="1B5E8CBE" w14:textId="77777777" w:rsidTr="009A6F4E">
        <w:tc>
          <w:tcPr>
            <w:tcW w:w="12996" w:type="dxa"/>
            <w:gridSpan w:val="6"/>
            <w:shd w:val="clear" w:color="auto" w:fill="FFD966" w:themeFill="accent4" w:themeFillTint="99"/>
          </w:tcPr>
          <w:p w14:paraId="70CB1C18" w14:textId="77777777" w:rsidR="008227C8" w:rsidRPr="000F7DDB" w:rsidRDefault="008227C8" w:rsidP="009A6F4E">
            <w:pPr>
              <w:pStyle w:val="Default"/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 xml:space="preserve">La evaluación se realizará durante todo el proceso. </w:t>
            </w:r>
          </w:p>
          <w:p w14:paraId="3B01A96D" w14:textId="77777777" w:rsidR="008227C8" w:rsidRPr="000F7DDB" w:rsidRDefault="008227C8" w:rsidP="009A6F4E">
            <w:pPr>
              <w:pStyle w:val="Default"/>
              <w:rPr>
                <w:sz w:val="20"/>
                <w:szCs w:val="20"/>
              </w:rPr>
            </w:pPr>
            <w:r w:rsidRPr="000F7DD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0F7DD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7DDB">
              <w:rPr>
                <w:sz w:val="20"/>
                <w:szCs w:val="20"/>
              </w:rPr>
              <w:t xml:space="preserve">El trabajo en clase se registra día a día. </w:t>
            </w:r>
          </w:p>
          <w:p w14:paraId="49CD80CE" w14:textId="77777777" w:rsidR="008227C8" w:rsidRPr="000F7DDB" w:rsidRDefault="008227C8" w:rsidP="009A6F4E">
            <w:pPr>
              <w:pStyle w:val="Default"/>
              <w:rPr>
                <w:sz w:val="20"/>
                <w:szCs w:val="20"/>
              </w:rPr>
            </w:pPr>
            <w:r w:rsidRPr="000F7DD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0F7DD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7DDB">
              <w:rPr>
                <w:sz w:val="20"/>
                <w:szCs w:val="20"/>
              </w:rPr>
              <w:t xml:space="preserve">La fecha de entrega del reporte de práctica será a la semana siguiente de haber realizado la </w:t>
            </w:r>
            <w:r>
              <w:rPr>
                <w:sz w:val="20"/>
                <w:szCs w:val="20"/>
              </w:rPr>
              <w:t>revisión</w:t>
            </w:r>
            <w:r w:rsidRPr="000F7DDB">
              <w:rPr>
                <w:sz w:val="20"/>
                <w:szCs w:val="20"/>
              </w:rPr>
              <w:t xml:space="preserve">. </w:t>
            </w:r>
          </w:p>
          <w:p w14:paraId="6BD3403E" w14:textId="77777777" w:rsidR="008227C8" w:rsidRPr="000F7DDB" w:rsidRDefault="008227C8" w:rsidP="009A6F4E">
            <w:pPr>
              <w:pStyle w:val="Default"/>
              <w:rPr>
                <w:sz w:val="20"/>
                <w:szCs w:val="20"/>
              </w:rPr>
            </w:pPr>
            <w:r w:rsidRPr="000F7DD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0F7DD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7DDB">
              <w:rPr>
                <w:sz w:val="20"/>
                <w:szCs w:val="20"/>
              </w:rPr>
              <w:t>La fecha de exposición y entrega de</w:t>
            </w:r>
            <w:r>
              <w:rPr>
                <w:sz w:val="20"/>
                <w:szCs w:val="20"/>
              </w:rPr>
              <w:t>l proyecto será el 16 de marzo</w:t>
            </w:r>
            <w:r w:rsidRPr="000F7DDB">
              <w:rPr>
                <w:sz w:val="20"/>
                <w:szCs w:val="20"/>
              </w:rPr>
              <w:t xml:space="preserve">. </w:t>
            </w:r>
          </w:p>
          <w:p w14:paraId="22546976" w14:textId="77777777" w:rsidR="008227C8" w:rsidRPr="000F7DDB" w:rsidRDefault="008227C8" w:rsidP="009A6F4E">
            <w:pPr>
              <w:rPr>
                <w:sz w:val="20"/>
                <w:szCs w:val="20"/>
              </w:rPr>
            </w:pPr>
          </w:p>
        </w:tc>
      </w:tr>
      <w:tr w:rsidR="008227C8" w:rsidRPr="000F7DDB" w14:paraId="594109A7" w14:textId="77777777" w:rsidTr="009A6F4E">
        <w:tc>
          <w:tcPr>
            <w:tcW w:w="3681" w:type="dxa"/>
            <w:shd w:val="clear" w:color="auto" w:fill="FFD966" w:themeFill="accent4" w:themeFillTint="99"/>
          </w:tcPr>
          <w:p w14:paraId="154A0355" w14:textId="77777777" w:rsidR="008227C8" w:rsidRPr="000F7DDB" w:rsidRDefault="008227C8" w:rsidP="009A6F4E">
            <w:pPr>
              <w:jc w:val="center"/>
              <w:rPr>
                <w:sz w:val="20"/>
                <w:szCs w:val="20"/>
              </w:rPr>
            </w:pPr>
          </w:p>
          <w:p w14:paraId="536E9118" w14:textId="77777777" w:rsidR="008227C8" w:rsidRPr="000F7DDB" w:rsidRDefault="008227C8" w:rsidP="009A6F4E">
            <w:pPr>
              <w:pStyle w:val="Default"/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 xml:space="preserve">EVIDENCIA DE APRENDIZAJE </w:t>
            </w:r>
          </w:p>
          <w:p w14:paraId="53C12EEB" w14:textId="77777777" w:rsidR="008227C8" w:rsidRPr="000F7DDB" w:rsidRDefault="008227C8" w:rsidP="009A6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FFD966" w:themeFill="accent4" w:themeFillTint="99"/>
          </w:tcPr>
          <w:p w14:paraId="3531C81C" w14:textId="77777777" w:rsidR="008227C8" w:rsidRPr="000F7DDB" w:rsidRDefault="008227C8" w:rsidP="009A6F4E">
            <w:pPr>
              <w:pStyle w:val="Default"/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>TIPO DE EVALUACIÓN</w:t>
            </w:r>
          </w:p>
          <w:p w14:paraId="51D6B2BD" w14:textId="77777777" w:rsidR="008227C8" w:rsidRPr="000F7DDB" w:rsidRDefault="008227C8" w:rsidP="009A6F4E">
            <w:pPr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>(Diagnóstica, formativa, sumativa)</w:t>
            </w:r>
          </w:p>
        </w:tc>
        <w:tc>
          <w:tcPr>
            <w:tcW w:w="3119" w:type="dxa"/>
            <w:gridSpan w:val="2"/>
            <w:shd w:val="clear" w:color="auto" w:fill="FFD966" w:themeFill="accent4" w:themeFillTint="99"/>
          </w:tcPr>
          <w:p w14:paraId="3493CAF6" w14:textId="77777777" w:rsidR="008227C8" w:rsidRPr="000F7DDB" w:rsidRDefault="008227C8" w:rsidP="009A6F4E">
            <w:pPr>
              <w:pStyle w:val="Default"/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>AGENTE DE EVALUACIÓN</w:t>
            </w:r>
          </w:p>
          <w:p w14:paraId="24DE1217" w14:textId="77777777" w:rsidR="008227C8" w:rsidRPr="000F7DDB" w:rsidRDefault="008227C8" w:rsidP="009A6F4E">
            <w:pPr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>(Autoevaluación, coevaluación, heteroevaluación)</w:t>
            </w:r>
          </w:p>
        </w:tc>
        <w:tc>
          <w:tcPr>
            <w:tcW w:w="3645" w:type="dxa"/>
            <w:shd w:val="clear" w:color="auto" w:fill="FFD966" w:themeFill="accent4" w:themeFillTint="99"/>
          </w:tcPr>
          <w:p w14:paraId="7668C435" w14:textId="77777777" w:rsidR="008227C8" w:rsidRDefault="008227C8" w:rsidP="009A6F4E">
            <w:pPr>
              <w:rPr>
                <w:sz w:val="20"/>
                <w:szCs w:val="20"/>
              </w:rPr>
            </w:pPr>
          </w:p>
          <w:p w14:paraId="2C3C2CE0" w14:textId="77777777" w:rsidR="008227C8" w:rsidRPr="000F7DDB" w:rsidRDefault="008227C8" w:rsidP="009A6F4E">
            <w:pPr>
              <w:pStyle w:val="Default"/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>INSTRUMENTO DE EVALUACIÓN</w:t>
            </w:r>
          </w:p>
          <w:p w14:paraId="1B925E86" w14:textId="77777777" w:rsidR="008227C8" w:rsidRPr="000F7DDB" w:rsidRDefault="008227C8" w:rsidP="009A6F4E">
            <w:pPr>
              <w:rPr>
                <w:sz w:val="20"/>
                <w:szCs w:val="20"/>
              </w:rPr>
            </w:pPr>
          </w:p>
        </w:tc>
      </w:tr>
      <w:tr w:rsidR="008227C8" w:rsidRPr="000F7DDB" w14:paraId="4CB18A7F" w14:textId="77777777" w:rsidTr="009A6F4E">
        <w:tc>
          <w:tcPr>
            <w:tcW w:w="3681" w:type="dxa"/>
          </w:tcPr>
          <w:p w14:paraId="2F1C36BE" w14:textId="20838D99" w:rsidR="008227C8" w:rsidRPr="00D2769B" w:rsidRDefault="008227C8" w:rsidP="00D2769B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2769B">
              <w:rPr>
                <w:sz w:val="20"/>
                <w:szCs w:val="20"/>
              </w:rPr>
              <w:t>Programa Arquitectónico. 20%</w:t>
            </w:r>
          </w:p>
          <w:p w14:paraId="33E01CCC" w14:textId="77777777" w:rsidR="008227C8" w:rsidRPr="000F7DDB" w:rsidRDefault="008227C8" w:rsidP="009A6F4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37BD95C7" w14:textId="77777777" w:rsidR="008227C8" w:rsidRDefault="008227C8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Diagnóstica.</w:t>
            </w:r>
          </w:p>
          <w:p w14:paraId="7F27BAB2" w14:textId="77777777" w:rsidR="008227C8" w:rsidRPr="000F7DDB" w:rsidRDefault="008227C8" w:rsidP="009A6F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323242D7" w14:textId="77777777" w:rsidR="008227C8" w:rsidRDefault="008227C8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Heteroevaluación.</w:t>
            </w:r>
          </w:p>
          <w:p w14:paraId="4D3AF577" w14:textId="77777777" w:rsidR="008227C8" w:rsidRPr="000F7DDB" w:rsidRDefault="008227C8" w:rsidP="009A6F4E">
            <w:pPr>
              <w:rPr>
                <w:sz w:val="20"/>
                <w:szCs w:val="20"/>
              </w:rPr>
            </w:pPr>
          </w:p>
        </w:tc>
        <w:tc>
          <w:tcPr>
            <w:tcW w:w="3645" w:type="dxa"/>
          </w:tcPr>
          <w:p w14:paraId="69E7BB62" w14:textId="77777777" w:rsidR="008227C8" w:rsidRPr="00A07ACD" w:rsidRDefault="008227C8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 de Cotejo</w:t>
            </w:r>
          </w:p>
          <w:p w14:paraId="7A0C80AE" w14:textId="77777777" w:rsidR="008227C8" w:rsidRPr="002A3FEE" w:rsidRDefault="008227C8" w:rsidP="009A6F4E">
            <w:pPr>
              <w:rPr>
                <w:sz w:val="20"/>
                <w:szCs w:val="20"/>
              </w:rPr>
            </w:pPr>
          </w:p>
        </w:tc>
      </w:tr>
      <w:tr w:rsidR="008227C8" w:rsidRPr="000F7DDB" w14:paraId="669FDDAA" w14:textId="77777777" w:rsidTr="009A6F4E">
        <w:tc>
          <w:tcPr>
            <w:tcW w:w="3681" w:type="dxa"/>
          </w:tcPr>
          <w:p w14:paraId="521B0A92" w14:textId="6C779843" w:rsidR="008227C8" w:rsidRPr="00D2769B" w:rsidRDefault="008227C8" w:rsidP="00D2769B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2769B">
              <w:rPr>
                <w:sz w:val="20"/>
                <w:szCs w:val="20"/>
              </w:rPr>
              <w:t>Sesiones Virtuales. 20%</w:t>
            </w:r>
          </w:p>
          <w:p w14:paraId="2D193167" w14:textId="77777777" w:rsidR="008227C8" w:rsidRPr="000F7DDB" w:rsidRDefault="008227C8" w:rsidP="009A6F4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3A890C25" w14:textId="656E4E04" w:rsidR="008227C8" w:rsidRPr="000F7DDB" w:rsidRDefault="00F55631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Sumativa</w:t>
            </w:r>
            <w:r w:rsidR="008227C8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</w:tcPr>
          <w:p w14:paraId="36A3B09C" w14:textId="0FEC991B" w:rsidR="008227C8" w:rsidRPr="000F7DDB" w:rsidRDefault="00F55631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Heteroevaluación</w:t>
            </w:r>
          </w:p>
        </w:tc>
        <w:tc>
          <w:tcPr>
            <w:tcW w:w="3645" w:type="dxa"/>
          </w:tcPr>
          <w:p w14:paraId="40BB25A4" w14:textId="77777777" w:rsidR="008227C8" w:rsidRPr="000F7DDB" w:rsidRDefault="008227C8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Listas de cotejo.</w:t>
            </w:r>
          </w:p>
        </w:tc>
      </w:tr>
      <w:tr w:rsidR="00D2769B" w:rsidRPr="000F7DDB" w14:paraId="123852D9" w14:textId="77777777" w:rsidTr="009A6F4E">
        <w:tc>
          <w:tcPr>
            <w:tcW w:w="3681" w:type="dxa"/>
          </w:tcPr>
          <w:p w14:paraId="165B892B" w14:textId="4372E620" w:rsidR="00D2769B" w:rsidRDefault="00D2769B" w:rsidP="00D2769B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 del Proyecto: Biblioteca.</w:t>
            </w:r>
          </w:p>
        </w:tc>
        <w:tc>
          <w:tcPr>
            <w:tcW w:w="2551" w:type="dxa"/>
            <w:gridSpan w:val="2"/>
          </w:tcPr>
          <w:p w14:paraId="50A9E8E6" w14:textId="53B3EC22" w:rsidR="00D2769B" w:rsidRDefault="00F55631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Formativa.</w:t>
            </w:r>
          </w:p>
        </w:tc>
        <w:tc>
          <w:tcPr>
            <w:tcW w:w="3119" w:type="dxa"/>
            <w:gridSpan w:val="2"/>
          </w:tcPr>
          <w:p w14:paraId="215894D3" w14:textId="3AD50E7E" w:rsidR="00D2769B" w:rsidRPr="000F7DDB" w:rsidRDefault="00F55631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Coevaluación.</w:t>
            </w:r>
          </w:p>
        </w:tc>
        <w:tc>
          <w:tcPr>
            <w:tcW w:w="3645" w:type="dxa"/>
          </w:tcPr>
          <w:p w14:paraId="15AA13F0" w14:textId="77777777" w:rsidR="00D2769B" w:rsidRDefault="00F55631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Listas de Cotejo.</w:t>
            </w:r>
          </w:p>
          <w:p w14:paraId="5E523140" w14:textId="02C333E2" w:rsidR="00F55631" w:rsidRDefault="00F55631" w:rsidP="009A6F4E">
            <w:pPr>
              <w:rPr>
                <w:sz w:val="20"/>
                <w:szCs w:val="20"/>
              </w:rPr>
            </w:pPr>
          </w:p>
        </w:tc>
      </w:tr>
    </w:tbl>
    <w:p w14:paraId="58A289C3" w14:textId="77777777" w:rsidR="00D15AE7" w:rsidRDefault="00D15AE7" w:rsidP="000A73F7">
      <w:pPr>
        <w:rPr>
          <w:sz w:val="20"/>
          <w:szCs w:val="20"/>
        </w:rPr>
      </w:pPr>
    </w:p>
    <w:p w14:paraId="6E8BDF2C" w14:textId="5F19E5E7" w:rsidR="00D15AE7" w:rsidRDefault="00D15AE7" w:rsidP="000A73F7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4961"/>
        <w:gridCol w:w="1985"/>
        <w:gridCol w:w="567"/>
        <w:gridCol w:w="4070"/>
      </w:tblGrid>
      <w:tr w:rsidR="009A6F4E" w:rsidRPr="000F7DDB" w14:paraId="5E408219" w14:textId="77777777" w:rsidTr="009A6F4E">
        <w:tc>
          <w:tcPr>
            <w:tcW w:w="1413" w:type="dxa"/>
            <w:shd w:val="clear" w:color="auto" w:fill="FFD966" w:themeFill="accent4" w:themeFillTint="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97"/>
            </w:tblGrid>
            <w:tr w:rsidR="009A6F4E" w:rsidRPr="000F7DDB" w14:paraId="56A1A618" w14:textId="77777777" w:rsidTr="009A6F4E">
              <w:trPr>
                <w:trHeight w:val="271"/>
              </w:trPr>
              <w:tc>
                <w:tcPr>
                  <w:tcW w:w="0" w:type="auto"/>
                </w:tcPr>
                <w:p w14:paraId="1604F116" w14:textId="77777777" w:rsidR="009A6F4E" w:rsidRPr="000F7DDB" w:rsidRDefault="009A6F4E" w:rsidP="009A6F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0F7DD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CICLO LECTIVO </w:t>
                  </w:r>
                </w:p>
              </w:tc>
            </w:tr>
          </w:tbl>
          <w:p w14:paraId="126DBD0A" w14:textId="77777777" w:rsidR="009A6F4E" w:rsidRPr="000F7DDB" w:rsidRDefault="009A6F4E" w:rsidP="009A6F4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16F9E5B4" w14:textId="77777777" w:rsidR="009A6F4E" w:rsidRPr="000F7DDB" w:rsidRDefault="009A6F4E" w:rsidP="009A6F4E">
            <w:pPr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0F7DDB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  <w:shd w:val="clear" w:color="auto" w:fill="FFD966" w:themeFill="accent4" w:themeFillTint="99"/>
          </w:tcPr>
          <w:p w14:paraId="0BEDDF4B" w14:textId="77777777" w:rsidR="009A6F4E" w:rsidRPr="000F7DDB" w:rsidRDefault="009A6F4E" w:rsidP="009A6F4E">
            <w:pPr>
              <w:jc w:val="center"/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FECHA DE ELABORACIÓN</w:t>
            </w:r>
          </w:p>
        </w:tc>
        <w:tc>
          <w:tcPr>
            <w:tcW w:w="4070" w:type="dxa"/>
          </w:tcPr>
          <w:p w14:paraId="3F9BFCDD" w14:textId="77777777" w:rsidR="009A6F4E" w:rsidRPr="000F7DDB" w:rsidRDefault="009A6F4E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FEBRERO DE 2021</w:t>
            </w:r>
          </w:p>
        </w:tc>
      </w:tr>
      <w:tr w:rsidR="009A6F4E" w:rsidRPr="000F7DDB" w14:paraId="509B55D8" w14:textId="77777777" w:rsidTr="009A6F4E">
        <w:tc>
          <w:tcPr>
            <w:tcW w:w="1413" w:type="dxa"/>
            <w:shd w:val="clear" w:color="auto" w:fill="FFD966" w:themeFill="accent4" w:themeFillTint="99"/>
          </w:tcPr>
          <w:p w14:paraId="6BCBF4C9" w14:textId="77777777" w:rsidR="009A6F4E" w:rsidRPr="000F7DDB" w:rsidRDefault="009A6F4E" w:rsidP="009A6F4E">
            <w:pPr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PLAN DE ESTUDIOS</w:t>
            </w:r>
          </w:p>
        </w:tc>
        <w:tc>
          <w:tcPr>
            <w:tcW w:w="4961" w:type="dxa"/>
          </w:tcPr>
          <w:p w14:paraId="0A7ABEF4" w14:textId="77777777" w:rsidR="009A6F4E" w:rsidRPr="000F7DDB" w:rsidRDefault="009A6F4E" w:rsidP="009A6F4E">
            <w:pPr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LICENCIATURA</w:t>
            </w:r>
            <w:r>
              <w:rPr>
                <w:sz w:val="20"/>
                <w:szCs w:val="20"/>
              </w:rPr>
              <w:t xml:space="preserve"> ARQUITECTURA</w:t>
            </w:r>
          </w:p>
        </w:tc>
        <w:tc>
          <w:tcPr>
            <w:tcW w:w="2552" w:type="dxa"/>
            <w:gridSpan w:val="2"/>
            <w:shd w:val="clear" w:color="auto" w:fill="FFD966" w:themeFill="accent4" w:themeFillTint="99"/>
          </w:tcPr>
          <w:p w14:paraId="21FC5AE7" w14:textId="77777777" w:rsidR="009A6F4E" w:rsidRDefault="009A6F4E" w:rsidP="009A6F4E">
            <w:pPr>
              <w:jc w:val="center"/>
              <w:rPr>
                <w:sz w:val="20"/>
                <w:szCs w:val="20"/>
              </w:rPr>
            </w:pPr>
          </w:p>
          <w:p w14:paraId="69381599" w14:textId="77777777" w:rsidR="009A6F4E" w:rsidRDefault="009A6F4E" w:rsidP="009A6F4E">
            <w:pPr>
              <w:jc w:val="center"/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CLAVE</w:t>
            </w:r>
          </w:p>
          <w:p w14:paraId="27A18BF0" w14:textId="77777777" w:rsidR="009A6F4E" w:rsidRPr="000F7DDB" w:rsidRDefault="009A6F4E" w:rsidP="009A6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0" w:type="dxa"/>
          </w:tcPr>
          <w:p w14:paraId="7B824B9A" w14:textId="77777777" w:rsidR="009A6F4E" w:rsidRPr="000F7DDB" w:rsidRDefault="009A6F4E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8506-03</w:t>
            </w:r>
          </w:p>
        </w:tc>
      </w:tr>
      <w:tr w:rsidR="009A6F4E" w:rsidRPr="000F7DDB" w14:paraId="32D5B365" w14:textId="77777777" w:rsidTr="009A6F4E">
        <w:tc>
          <w:tcPr>
            <w:tcW w:w="1413" w:type="dxa"/>
            <w:shd w:val="clear" w:color="auto" w:fill="FFD966" w:themeFill="accent4" w:themeFillTint="99"/>
          </w:tcPr>
          <w:p w14:paraId="723925E5" w14:textId="77777777" w:rsidR="009A6F4E" w:rsidRPr="000F7DDB" w:rsidRDefault="009A6F4E" w:rsidP="009A6F4E">
            <w:pPr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INSTITUCIÓN</w:t>
            </w:r>
          </w:p>
        </w:tc>
        <w:tc>
          <w:tcPr>
            <w:tcW w:w="4961" w:type="dxa"/>
          </w:tcPr>
          <w:p w14:paraId="156FA7A6" w14:textId="77777777" w:rsidR="009A6F4E" w:rsidRPr="000F7DDB" w:rsidRDefault="009A6F4E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NACIONAL AUTÓNOMA DE MÉXICO</w:t>
            </w:r>
          </w:p>
        </w:tc>
        <w:tc>
          <w:tcPr>
            <w:tcW w:w="2552" w:type="dxa"/>
            <w:gridSpan w:val="2"/>
            <w:shd w:val="clear" w:color="auto" w:fill="FFD966" w:themeFill="accent4" w:themeFillTint="99"/>
          </w:tcPr>
          <w:p w14:paraId="777F3CAE" w14:textId="77777777" w:rsidR="009A6F4E" w:rsidRPr="008B101B" w:rsidRDefault="009A6F4E" w:rsidP="009A6F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4"/>
            </w:tblGrid>
            <w:tr w:rsidR="009A6F4E" w:rsidRPr="008B101B" w14:paraId="499AEB1E" w14:textId="77777777" w:rsidTr="009A6F4E">
              <w:trPr>
                <w:trHeight w:val="120"/>
              </w:trPr>
              <w:tc>
                <w:tcPr>
                  <w:tcW w:w="0" w:type="auto"/>
                </w:tcPr>
                <w:p w14:paraId="6747D3F2" w14:textId="77777777" w:rsidR="009A6F4E" w:rsidRPr="008B101B" w:rsidRDefault="009A6F4E" w:rsidP="009A6F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B101B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>CLAVE</w:t>
                  </w:r>
                </w:p>
              </w:tc>
            </w:tr>
            <w:tr w:rsidR="009A6F4E" w:rsidRPr="008B101B" w14:paraId="016E4D6F" w14:textId="77777777" w:rsidTr="009A6F4E">
              <w:trPr>
                <w:trHeight w:val="120"/>
              </w:trPr>
              <w:tc>
                <w:tcPr>
                  <w:tcW w:w="0" w:type="auto"/>
                </w:tcPr>
                <w:p w14:paraId="573AAF92" w14:textId="77777777" w:rsidR="009A6F4E" w:rsidRPr="008B101B" w:rsidRDefault="009A6F4E" w:rsidP="009A6F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F9D432F" w14:textId="77777777" w:rsidR="009A6F4E" w:rsidRPr="000F7DDB" w:rsidRDefault="009A6F4E" w:rsidP="009A6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0" w:type="dxa"/>
          </w:tcPr>
          <w:p w14:paraId="4F275431" w14:textId="77777777" w:rsidR="009A6F4E" w:rsidRPr="000F7DDB" w:rsidRDefault="009A6F4E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8506-03</w:t>
            </w:r>
          </w:p>
        </w:tc>
      </w:tr>
      <w:tr w:rsidR="009A6F4E" w:rsidRPr="000F7DDB" w14:paraId="7C15B6A3" w14:textId="77777777" w:rsidTr="009A6F4E">
        <w:tc>
          <w:tcPr>
            <w:tcW w:w="1413" w:type="dxa"/>
            <w:shd w:val="clear" w:color="auto" w:fill="FFD966" w:themeFill="accent4" w:themeFillTint="99"/>
          </w:tcPr>
          <w:p w14:paraId="4B4FEA21" w14:textId="77777777" w:rsidR="009A6F4E" w:rsidRPr="000F7DDB" w:rsidRDefault="009A6F4E" w:rsidP="009A6F4E">
            <w:pPr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DOCENTE</w:t>
            </w:r>
          </w:p>
        </w:tc>
        <w:tc>
          <w:tcPr>
            <w:tcW w:w="4961" w:type="dxa"/>
          </w:tcPr>
          <w:p w14:paraId="53D5D5EB" w14:textId="77777777" w:rsidR="009A6F4E" w:rsidRPr="000F7DDB" w:rsidRDefault="009A6F4E" w:rsidP="009A6F4E">
            <w:pPr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ARQ. BENJAMIN AGUILAR GUADARRAMA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14:paraId="4D7C81B8" w14:textId="77777777" w:rsidR="009A6F4E" w:rsidRPr="000F7DDB" w:rsidRDefault="009A6F4E" w:rsidP="009A6F4E">
            <w:pPr>
              <w:jc w:val="center"/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ASIGNATURA</w:t>
            </w:r>
          </w:p>
        </w:tc>
        <w:tc>
          <w:tcPr>
            <w:tcW w:w="4637" w:type="dxa"/>
            <w:gridSpan w:val="2"/>
          </w:tcPr>
          <w:p w14:paraId="3C895885" w14:textId="77777777" w:rsidR="009A6F4E" w:rsidRPr="000F7DDB" w:rsidRDefault="009A6F4E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TALLER INTEGRAL DE ARQUITECTURA II</w:t>
            </w:r>
          </w:p>
        </w:tc>
      </w:tr>
      <w:tr w:rsidR="009A6F4E" w:rsidRPr="000F7DDB" w14:paraId="125D5920" w14:textId="77777777" w:rsidTr="009A6F4E">
        <w:tc>
          <w:tcPr>
            <w:tcW w:w="1413" w:type="dxa"/>
            <w:shd w:val="clear" w:color="auto" w:fill="FFD966" w:themeFill="accent4" w:themeFillTint="99"/>
          </w:tcPr>
          <w:p w14:paraId="680C80A0" w14:textId="77777777" w:rsidR="009A6F4E" w:rsidRPr="000F7DDB" w:rsidRDefault="009A6F4E" w:rsidP="009A6F4E">
            <w:pPr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PLANTEL</w:t>
            </w:r>
          </w:p>
        </w:tc>
        <w:tc>
          <w:tcPr>
            <w:tcW w:w="4961" w:type="dxa"/>
          </w:tcPr>
          <w:p w14:paraId="42AF6C3E" w14:textId="77777777" w:rsidR="009A6F4E" w:rsidRPr="000F7DDB" w:rsidRDefault="009A6F4E" w:rsidP="009A6F4E">
            <w:pPr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COLEGIO GAUDI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14:paraId="5ED85280" w14:textId="77777777" w:rsidR="009A6F4E" w:rsidRPr="000F7DDB" w:rsidRDefault="009A6F4E" w:rsidP="009A6F4E">
            <w:pPr>
              <w:jc w:val="center"/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SEMESTRE</w:t>
            </w:r>
          </w:p>
        </w:tc>
        <w:tc>
          <w:tcPr>
            <w:tcW w:w="4637" w:type="dxa"/>
            <w:gridSpan w:val="2"/>
          </w:tcPr>
          <w:p w14:paraId="2BE1D962" w14:textId="77777777" w:rsidR="009A6F4E" w:rsidRPr="000F7DDB" w:rsidRDefault="009A6F4E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CUARTO</w:t>
            </w:r>
          </w:p>
        </w:tc>
      </w:tr>
      <w:tr w:rsidR="009A6F4E" w:rsidRPr="000F7DDB" w14:paraId="3C98D143" w14:textId="77777777" w:rsidTr="009A6F4E">
        <w:tc>
          <w:tcPr>
            <w:tcW w:w="1413" w:type="dxa"/>
            <w:shd w:val="clear" w:color="auto" w:fill="FFD966" w:themeFill="accent4" w:themeFillTint="99"/>
          </w:tcPr>
          <w:p w14:paraId="2230CFE8" w14:textId="77777777" w:rsidR="009A6F4E" w:rsidRPr="000F7DDB" w:rsidRDefault="009A6F4E" w:rsidP="009A6F4E">
            <w:pPr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FECHA DE INICIO</w:t>
            </w:r>
          </w:p>
        </w:tc>
        <w:tc>
          <w:tcPr>
            <w:tcW w:w="4961" w:type="dxa"/>
          </w:tcPr>
          <w:p w14:paraId="45A4C25C" w14:textId="77777777" w:rsidR="009A6F4E" w:rsidRPr="000F7DDB" w:rsidRDefault="009A6F4E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DE ENERO DE 2021</w:t>
            </w:r>
          </w:p>
        </w:tc>
        <w:tc>
          <w:tcPr>
            <w:tcW w:w="1985" w:type="dxa"/>
            <w:shd w:val="clear" w:color="auto" w:fill="FFD966" w:themeFill="accent4" w:themeFillTint="99"/>
            <w:vAlign w:val="center"/>
          </w:tcPr>
          <w:p w14:paraId="5CC11D69" w14:textId="77777777" w:rsidR="009A6F4E" w:rsidRPr="000F7DDB" w:rsidRDefault="009A6F4E" w:rsidP="009A6F4E">
            <w:pPr>
              <w:jc w:val="center"/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FECHA DE TERMINO</w:t>
            </w:r>
          </w:p>
        </w:tc>
        <w:tc>
          <w:tcPr>
            <w:tcW w:w="4637" w:type="dxa"/>
            <w:gridSpan w:val="2"/>
          </w:tcPr>
          <w:p w14:paraId="779224C0" w14:textId="02BC0973" w:rsidR="009A6F4E" w:rsidRPr="000F7DDB" w:rsidRDefault="00F55631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DE JUNIO DE 2021.</w:t>
            </w:r>
          </w:p>
        </w:tc>
      </w:tr>
      <w:tr w:rsidR="009A6F4E" w:rsidRPr="000F7DDB" w14:paraId="070F721F" w14:textId="77777777" w:rsidTr="009A6F4E">
        <w:tc>
          <w:tcPr>
            <w:tcW w:w="1413" w:type="dxa"/>
            <w:shd w:val="clear" w:color="auto" w:fill="FFD966" w:themeFill="accent4" w:themeFillTint="99"/>
          </w:tcPr>
          <w:p w14:paraId="4DA0C664" w14:textId="77777777" w:rsidR="009A6F4E" w:rsidRPr="000F7DDB" w:rsidRDefault="009A6F4E" w:rsidP="009A6F4E">
            <w:pPr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DURACIÓN</w:t>
            </w:r>
          </w:p>
        </w:tc>
        <w:tc>
          <w:tcPr>
            <w:tcW w:w="4961" w:type="dxa"/>
          </w:tcPr>
          <w:p w14:paraId="2BE7B602" w14:textId="1B695F06" w:rsidR="009A6F4E" w:rsidRPr="000F7DDB" w:rsidRDefault="009A6F4E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HORAS.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14:paraId="733E2FBC" w14:textId="77777777" w:rsidR="009A6F4E" w:rsidRPr="000F7DDB" w:rsidRDefault="009A6F4E" w:rsidP="009A6F4E">
            <w:pPr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INIDAD O BLOQUE</w:t>
            </w:r>
          </w:p>
        </w:tc>
        <w:tc>
          <w:tcPr>
            <w:tcW w:w="4637" w:type="dxa"/>
            <w:gridSpan w:val="2"/>
          </w:tcPr>
          <w:p w14:paraId="33BA244D" w14:textId="068F06A8" w:rsidR="009A6F4E" w:rsidRPr="009A6F4E" w:rsidRDefault="009A6F4E" w:rsidP="00D2769B">
            <w:pPr>
              <w:pStyle w:val="Default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A6F4E">
              <w:rPr>
                <w:rFonts w:ascii="Arial" w:hAnsi="Arial" w:cs="Arial"/>
              </w:rPr>
              <w:t>Los productos del proyecto, su expresión y comunicación.</w:t>
            </w:r>
          </w:p>
        </w:tc>
      </w:tr>
      <w:tr w:rsidR="009A6F4E" w:rsidRPr="000F7DDB" w14:paraId="50046840" w14:textId="77777777" w:rsidTr="009A6F4E">
        <w:tc>
          <w:tcPr>
            <w:tcW w:w="1413" w:type="dxa"/>
            <w:shd w:val="clear" w:color="auto" w:fill="FFD966" w:themeFill="accent4" w:themeFillTint="99"/>
          </w:tcPr>
          <w:p w14:paraId="7699C20F" w14:textId="77777777" w:rsidR="009A6F4E" w:rsidRPr="000F7DDB" w:rsidRDefault="009A6F4E" w:rsidP="009A6F4E">
            <w:pPr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>PROPOSITO DEL BLOQUE</w:t>
            </w:r>
          </w:p>
        </w:tc>
        <w:tc>
          <w:tcPr>
            <w:tcW w:w="11583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367"/>
            </w:tblGrid>
            <w:tr w:rsidR="009A6F4E" w:rsidRPr="00391F27" w14:paraId="076CBF57" w14:textId="77777777" w:rsidTr="009A6F4E">
              <w:trPr>
                <w:trHeight w:val="892"/>
              </w:trPr>
              <w:tc>
                <w:tcPr>
                  <w:tcW w:w="0" w:type="auto"/>
                </w:tcPr>
                <w:p w14:paraId="03B6BF80" w14:textId="77777777" w:rsidR="009A6F4E" w:rsidRPr="00391F27" w:rsidRDefault="009A6F4E" w:rsidP="009A6F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91F2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91F2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Propondrá soluciones a un problema arquitectónico planteado mediante la aplicación de los conocimientos de la geometría como ordenadora de la forma, la representación gráfica y volumétrica que intervienen en el proceso de producción arquitectónica, los conocimientos básicos de materiales, topografía, sistemas productivos e instalaciones básicas, las herramientas metodológicas y las habilidades de pensamiento orientadas al análisis de la realidad, considerando los aspectos estructurales, constructivos, normativos, económicos, de habitabilidad, sociales y ambientales, para la resolución de sus propuestas de diseño con una consciencia de la importancia ética del desempeño profesional del </w:t>
                  </w:r>
                </w:p>
                <w:p w14:paraId="14DD4355" w14:textId="77777777" w:rsidR="009A6F4E" w:rsidRPr="00391F27" w:rsidRDefault="009A6F4E" w:rsidP="009A6F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91F2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arquitecto y de su responsabilidad social. </w:t>
                  </w:r>
                </w:p>
              </w:tc>
            </w:tr>
            <w:tr w:rsidR="009A6F4E" w:rsidRPr="00135C7F" w14:paraId="65E20005" w14:textId="77777777" w:rsidTr="009A6F4E">
              <w:trPr>
                <w:trHeight w:val="320"/>
              </w:trPr>
              <w:tc>
                <w:tcPr>
                  <w:tcW w:w="0" w:type="auto"/>
                </w:tcPr>
                <w:p w14:paraId="71F52D91" w14:textId="77777777" w:rsidR="009A6F4E" w:rsidRPr="00135C7F" w:rsidRDefault="009A6F4E" w:rsidP="009A6F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A27B2D5" w14:textId="77777777" w:rsidR="009A6F4E" w:rsidRPr="000F7DDB" w:rsidRDefault="009A6F4E" w:rsidP="009A6F4E">
            <w:pPr>
              <w:rPr>
                <w:sz w:val="20"/>
                <w:szCs w:val="20"/>
              </w:rPr>
            </w:pPr>
          </w:p>
        </w:tc>
      </w:tr>
    </w:tbl>
    <w:p w14:paraId="5420350B" w14:textId="77777777" w:rsidR="009A6F4E" w:rsidRPr="000F7DDB" w:rsidRDefault="009A6F4E" w:rsidP="009A6F4E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8181"/>
      </w:tblGrid>
      <w:tr w:rsidR="009A6F4E" w:rsidRPr="000F7DDB" w14:paraId="3676E01D" w14:textId="77777777" w:rsidTr="009A6F4E">
        <w:tc>
          <w:tcPr>
            <w:tcW w:w="4815" w:type="dxa"/>
            <w:shd w:val="clear" w:color="auto" w:fill="FFD966" w:themeFill="accent4" w:themeFillTint="99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79"/>
            </w:tblGrid>
            <w:tr w:rsidR="009A6F4E" w:rsidRPr="00077859" w14:paraId="759604D5" w14:textId="77777777" w:rsidTr="009A6F4E">
              <w:trPr>
                <w:trHeight w:val="120"/>
                <w:jc w:val="center"/>
              </w:trPr>
              <w:tc>
                <w:tcPr>
                  <w:tcW w:w="0" w:type="auto"/>
                </w:tcPr>
                <w:p w14:paraId="729FC002" w14:textId="77777777" w:rsidR="009A6F4E" w:rsidRPr="00077859" w:rsidRDefault="009A6F4E" w:rsidP="009A6F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077859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TÍTULO DE LA SECUENCIA DIDÁCTICA</w:t>
                  </w:r>
                </w:p>
              </w:tc>
            </w:tr>
          </w:tbl>
          <w:p w14:paraId="1744662D" w14:textId="77777777" w:rsidR="009A6F4E" w:rsidRPr="000F7DDB" w:rsidRDefault="009A6F4E" w:rsidP="009A6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1" w:type="dxa"/>
          </w:tcPr>
          <w:p w14:paraId="36109D7F" w14:textId="77777777" w:rsidR="009A6F4E" w:rsidRPr="00935FCA" w:rsidRDefault="009A6F4E" w:rsidP="009A6F4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PERCEPCIÓN, LENGUAJE Y COMUNICACIÓN ARQUITECTÓNICA.</w:t>
            </w:r>
          </w:p>
        </w:tc>
      </w:tr>
      <w:tr w:rsidR="009A6F4E" w:rsidRPr="000F7DDB" w14:paraId="3EC7127B" w14:textId="77777777" w:rsidTr="009A6F4E">
        <w:tc>
          <w:tcPr>
            <w:tcW w:w="4815" w:type="dxa"/>
            <w:shd w:val="clear" w:color="auto" w:fill="FFD966" w:themeFill="accent4" w:themeFillTint="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99"/>
            </w:tblGrid>
            <w:tr w:rsidR="009A6F4E" w:rsidRPr="00077859" w14:paraId="2151A305" w14:textId="77777777" w:rsidTr="009A6F4E">
              <w:trPr>
                <w:trHeight w:val="466"/>
              </w:trPr>
              <w:tc>
                <w:tcPr>
                  <w:tcW w:w="0" w:type="auto"/>
                </w:tcPr>
                <w:p w14:paraId="09807D40" w14:textId="77777777" w:rsidR="009A6F4E" w:rsidRPr="00077859" w:rsidRDefault="009A6F4E" w:rsidP="009A6F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077859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COMPETENCIA O COMPETENCIAS QUE SE CONTRIBUYEN A FORMAR (GENÉRICAS O DISCIPLINARES, O EN SU CASO, ATRIBUTOS)</w:t>
                  </w:r>
                </w:p>
              </w:tc>
            </w:tr>
          </w:tbl>
          <w:p w14:paraId="53E7B515" w14:textId="77777777" w:rsidR="009A6F4E" w:rsidRPr="000F7DDB" w:rsidRDefault="009A6F4E" w:rsidP="009A6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1" w:type="dxa"/>
          </w:tcPr>
          <w:p w14:paraId="7B1ABE4B" w14:textId="77777777" w:rsidR="009A6F4E" w:rsidRPr="00F7073A" w:rsidRDefault="009A6F4E" w:rsidP="009A6F4E">
            <w:pPr>
              <w:rPr>
                <w:b/>
                <w:bCs/>
                <w:sz w:val="20"/>
                <w:szCs w:val="20"/>
              </w:rPr>
            </w:pPr>
            <w:r w:rsidRPr="00F7073A">
              <w:rPr>
                <w:b/>
                <w:bCs/>
                <w:sz w:val="20"/>
                <w:szCs w:val="20"/>
              </w:rPr>
              <w:t xml:space="preserve">Se auto determina y cuida de </w:t>
            </w:r>
            <w:proofErr w:type="spellStart"/>
            <w:r w:rsidRPr="00F7073A">
              <w:rPr>
                <w:b/>
                <w:bCs/>
                <w:sz w:val="20"/>
                <w:szCs w:val="20"/>
              </w:rPr>
              <w:t>si</w:t>
            </w:r>
            <w:proofErr w:type="spellEnd"/>
            <w:r w:rsidRPr="00F7073A">
              <w:rPr>
                <w:b/>
                <w:bCs/>
                <w:sz w:val="20"/>
                <w:szCs w:val="20"/>
              </w:rPr>
              <w:t>.</w:t>
            </w:r>
          </w:p>
          <w:p w14:paraId="4C033104" w14:textId="77777777" w:rsidR="009A6F4E" w:rsidRDefault="009A6F4E" w:rsidP="009A6F4E">
            <w:pPr>
              <w:rPr>
                <w:b/>
                <w:bCs/>
                <w:sz w:val="20"/>
                <w:szCs w:val="20"/>
              </w:rPr>
            </w:pPr>
            <w:r>
              <w:t>2. Es sensible al arte y participa en la apreciación e interpretación de sus expresiones en distintos géneros.</w:t>
            </w:r>
          </w:p>
          <w:p w14:paraId="317C4457" w14:textId="77777777" w:rsidR="009A6F4E" w:rsidRPr="00F7073A" w:rsidRDefault="009A6F4E" w:rsidP="009A6F4E">
            <w:pPr>
              <w:rPr>
                <w:b/>
                <w:bCs/>
                <w:sz w:val="20"/>
                <w:szCs w:val="20"/>
              </w:rPr>
            </w:pPr>
            <w:r w:rsidRPr="00F7073A">
              <w:rPr>
                <w:b/>
                <w:bCs/>
                <w:sz w:val="20"/>
                <w:szCs w:val="20"/>
              </w:rPr>
              <w:t>Se expresa y se comunica.</w:t>
            </w:r>
          </w:p>
          <w:p w14:paraId="075687F0" w14:textId="77777777" w:rsidR="009A6F4E" w:rsidRDefault="009A6F4E" w:rsidP="009A6F4E">
            <w:r>
              <w:t>4. Escucha, interpreta y emite mensajes pertinentes en distintos contextos mediante la utilización de medios, códigos y herramientas apropiados.</w:t>
            </w:r>
          </w:p>
          <w:p w14:paraId="1DA9BCDC" w14:textId="77777777" w:rsidR="009A6F4E" w:rsidRPr="00935FCA" w:rsidRDefault="009A6F4E" w:rsidP="009A6F4E">
            <w:pPr>
              <w:rPr>
                <w:b/>
                <w:bCs/>
              </w:rPr>
            </w:pPr>
            <w:r w:rsidRPr="00935FCA">
              <w:rPr>
                <w:b/>
                <w:bCs/>
              </w:rPr>
              <w:t>Piensa crítica y reflexivamente.</w:t>
            </w:r>
          </w:p>
          <w:p w14:paraId="13BF0004" w14:textId="77777777" w:rsidR="009A6F4E" w:rsidRDefault="009A6F4E" w:rsidP="009A6F4E">
            <w:pPr>
              <w:rPr>
                <w:sz w:val="20"/>
                <w:szCs w:val="20"/>
              </w:rPr>
            </w:pPr>
            <w:r>
              <w:t>5. Desarrolla innovaciones y propone soluciones a problemas a partir de métodos establecidos</w:t>
            </w:r>
          </w:p>
          <w:p w14:paraId="217066DB" w14:textId="77777777" w:rsidR="009A6F4E" w:rsidRPr="00F7073A" w:rsidRDefault="009A6F4E" w:rsidP="009A6F4E">
            <w:pPr>
              <w:rPr>
                <w:b/>
                <w:bCs/>
                <w:sz w:val="20"/>
                <w:szCs w:val="20"/>
              </w:rPr>
            </w:pPr>
            <w:r w:rsidRPr="00F7073A">
              <w:rPr>
                <w:b/>
                <w:bCs/>
                <w:sz w:val="20"/>
                <w:szCs w:val="20"/>
              </w:rPr>
              <w:lastRenderedPageBreak/>
              <w:t>Aprende En forma autónoma.</w:t>
            </w:r>
          </w:p>
          <w:p w14:paraId="7026AB62" w14:textId="77777777" w:rsidR="009A6F4E" w:rsidRDefault="009A6F4E" w:rsidP="009A6F4E">
            <w:pPr>
              <w:rPr>
                <w:sz w:val="20"/>
                <w:szCs w:val="20"/>
              </w:rPr>
            </w:pPr>
            <w:r>
              <w:t>7. Aprende por iniciativa e interés propio a lo largo de la vida.</w:t>
            </w:r>
          </w:p>
          <w:p w14:paraId="1689C7EA" w14:textId="77777777" w:rsidR="009A6F4E" w:rsidRPr="000F7DDB" w:rsidRDefault="009A6F4E" w:rsidP="009A6F4E">
            <w:pPr>
              <w:rPr>
                <w:sz w:val="20"/>
                <w:szCs w:val="20"/>
              </w:rPr>
            </w:pPr>
          </w:p>
        </w:tc>
      </w:tr>
    </w:tbl>
    <w:p w14:paraId="761CD48B" w14:textId="77777777" w:rsidR="009A6F4E" w:rsidRPr="000F7DDB" w:rsidRDefault="009A6F4E" w:rsidP="009A6F4E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8181"/>
      </w:tblGrid>
      <w:tr w:rsidR="009A6F4E" w:rsidRPr="000F7DDB" w14:paraId="23CEA1BD" w14:textId="77777777" w:rsidTr="009A6F4E">
        <w:tc>
          <w:tcPr>
            <w:tcW w:w="4815" w:type="dxa"/>
            <w:shd w:val="clear" w:color="auto" w:fill="FFD966" w:themeFill="accent4" w:themeFillTint="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1"/>
            </w:tblGrid>
            <w:tr w:rsidR="009A6F4E" w:rsidRPr="000F7DDB" w14:paraId="2B49F136" w14:textId="77777777" w:rsidTr="009A6F4E">
              <w:trPr>
                <w:trHeight w:val="120"/>
              </w:trPr>
              <w:tc>
                <w:tcPr>
                  <w:tcW w:w="0" w:type="auto"/>
                </w:tcPr>
                <w:p w14:paraId="4B12CCDC" w14:textId="77777777" w:rsidR="009A6F4E" w:rsidRPr="00077859" w:rsidRDefault="009A6F4E" w:rsidP="009A6F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0F7DD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APRENDIZAJES ESPERADOS</w:t>
                  </w:r>
                </w:p>
              </w:tc>
            </w:tr>
          </w:tbl>
          <w:p w14:paraId="4EB75D90" w14:textId="77777777" w:rsidR="009A6F4E" w:rsidRPr="000F7DDB" w:rsidRDefault="009A6F4E" w:rsidP="009A6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1" w:type="dxa"/>
          </w:tcPr>
          <w:p w14:paraId="6B8D38F3" w14:textId="77777777" w:rsidR="009A6F4E" w:rsidRPr="000F7DDB" w:rsidRDefault="009A6F4E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Representación de un plano de conjunto, considerando andadores, áreas verdes, áreas deportivas y de esparcimiento, así como de edificios considerando una escala 1:100, tomando en cuenta proporción, volumen, elementos estructurales, viabilidad </w:t>
            </w:r>
            <w:proofErr w:type="spellStart"/>
            <w:r>
              <w:rPr>
                <w:sz w:val="20"/>
                <w:szCs w:val="20"/>
              </w:rPr>
              <w:t>contrictiva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A6F4E" w:rsidRPr="000F7DDB" w14:paraId="6A2812D6" w14:textId="77777777" w:rsidTr="009A6F4E">
        <w:tc>
          <w:tcPr>
            <w:tcW w:w="4815" w:type="dxa"/>
            <w:shd w:val="clear" w:color="auto" w:fill="FFD966" w:themeFill="accent4" w:themeFillTint="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99"/>
            </w:tblGrid>
            <w:tr w:rsidR="009A6F4E" w:rsidRPr="00077859" w14:paraId="5B580BF8" w14:textId="77777777" w:rsidTr="009A6F4E">
              <w:trPr>
                <w:trHeight w:val="466"/>
              </w:trPr>
              <w:tc>
                <w:tcPr>
                  <w:tcW w:w="0" w:type="auto"/>
                </w:tcPr>
                <w:p w14:paraId="491F9305" w14:textId="77777777" w:rsidR="009A6F4E" w:rsidRPr="00077859" w:rsidRDefault="009A6F4E" w:rsidP="009A6F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077859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COMPETENCIA O COMPETENCIAS QUE SE CONTRIBUYEN A FORMAR (GENÉRICAS O DISCIPLINARES, O EN SU CASO, ATRIBUTOS)</w:t>
                  </w:r>
                </w:p>
              </w:tc>
            </w:tr>
          </w:tbl>
          <w:p w14:paraId="5BD00B2C" w14:textId="77777777" w:rsidR="009A6F4E" w:rsidRPr="000F7DDB" w:rsidRDefault="009A6F4E" w:rsidP="009A6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1" w:type="dxa"/>
          </w:tcPr>
          <w:p w14:paraId="57498E45" w14:textId="77777777" w:rsidR="009A6F4E" w:rsidRPr="00F7073A" w:rsidRDefault="009A6F4E" w:rsidP="009A6F4E">
            <w:pPr>
              <w:rPr>
                <w:b/>
                <w:bCs/>
                <w:sz w:val="20"/>
                <w:szCs w:val="20"/>
              </w:rPr>
            </w:pPr>
            <w:r w:rsidRPr="00F7073A">
              <w:rPr>
                <w:b/>
                <w:bCs/>
                <w:sz w:val="20"/>
                <w:szCs w:val="20"/>
              </w:rPr>
              <w:t xml:space="preserve">Se auto determina y cuida de </w:t>
            </w:r>
            <w:proofErr w:type="spellStart"/>
            <w:r w:rsidRPr="00F7073A">
              <w:rPr>
                <w:b/>
                <w:bCs/>
                <w:sz w:val="20"/>
                <w:szCs w:val="20"/>
              </w:rPr>
              <w:t>si</w:t>
            </w:r>
            <w:proofErr w:type="spellEnd"/>
            <w:r w:rsidRPr="00F7073A">
              <w:rPr>
                <w:b/>
                <w:bCs/>
                <w:sz w:val="20"/>
                <w:szCs w:val="20"/>
              </w:rPr>
              <w:t>.</w:t>
            </w:r>
          </w:p>
          <w:p w14:paraId="3BE3CD80" w14:textId="77777777" w:rsidR="009A6F4E" w:rsidRDefault="009A6F4E" w:rsidP="009A6F4E">
            <w:pPr>
              <w:rPr>
                <w:b/>
                <w:bCs/>
                <w:sz w:val="20"/>
                <w:szCs w:val="20"/>
              </w:rPr>
            </w:pPr>
            <w:r>
              <w:t>2. Es sensible al arte y participa en la apreciación e interpretación de sus expresiones en distintos géneros.</w:t>
            </w:r>
          </w:p>
          <w:p w14:paraId="2D4F7893" w14:textId="77777777" w:rsidR="009A6F4E" w:rsidRPr="00F7073A" w:rsidRDefault="009A6F4E" w:rsidP="009A6F4E">
            <w:pPr>
              <w:rPr>
                <w:b/>
                <w:bCs/>
                <w:sz w:val="20"/>
                <w:szCs w:val="20"/>
              </w:rPr>
            </w:pPr>
            <w:r w:rsidRPr="00F7073A">
              <w:rPr>
                <w:b/>
                <w:bCs/>
                <w:sz w:val="20"/>
                <w:szCs w:val="20"/>
              </w:rPr>
              <w:t>Se expresa y se comunica.</w:t>
            </w:r>
          </w:p>
          <w:p w14:paraId="5CD16768" w14:textId="77777777" w:rsidR="009A6F4E" w:rsidRDefault="009A6F4E" w:rsidP="009A6F4E">
            <w:r>
              <w:t>4. Escucha, interpreta y emite mensajes pertinentes en distintos contextos mediante la utilización de medios, códigos y herramientas apropiados.</w:t>
            </w:r>
          </w:p>
          <w:p w14:paraId="6878EFF9" w14:textId="77777777" w:rsidR="009A6F4E" w:rsidRPr="00935FCA" w:rsidRDefault="009A6F4E" w:rsidP="009A6F4E">
            <w:pPr>
              <w:rPr>
                <w:b/>
                <w:bCs/>
              </w:rPr>
            </w:pPr>
            <w:r w:rsidRPr="00935FCA">
              <w:rPr>
                <w:b/>
                <w:bCs/>
              </w:rPr>
              <w:t>Piensa crítica y reflexivamente.</w:t>
            </w:r>
          </w:p>
          <w:p w14:paraId="029B1294" w14:textId="77777777" w:rsidR="009A6F4E" w:rsidRDefault="009A6F4E" w:rsidP="009A6F4E">
            <w:pPr>
              <w:rPr>
                <w:sz w:val="20"/>
                <w:szCs w:val="20"/>
              </w:rPr>
            </w:pPr>
            <w:r>
              <w:t>5. Desarrolla innovaciones y propone soluciones a problemas a partir de métodos establecidos</w:t>
            </w:r>
          </w:p>
          <w:p w14:paraId="1224798E" w14:textId="77777777" w:rsidR="009A6F4E" w:rsidRPr="00F7073A" w:rsidRDefault="009A6F4E" w:rsidP="009A6F4E">
            <w:pPr>
              <w:rPr>
                <w:b/>
                <w:bCs/>
                <w:sz w:val="20"/>
                <w:szCs w:val="20"/>
              </w:rPr>
            </w:pPr>
            <w:r w:rsidRPr="00F7073A">
              <w:rPr>
                <w:b/>
                <w:bCs/>
                <w:sz w:val="20"/>
                <w:szCs w:val="20"/>
              </w:rPr>
              <w:t xml:space="preserve">Aprende </w:t>
            </w:r>
            <w:r>
              <w:rPr>
                <w:b/>
                <w:bCs/>
                <w:sz w:val="20"/>
                <w:szCs w:val="20"/>
              </w:rPr>
              <w:t>e</w:t>
            </w:r>
            <w:r w:rsidRPr="00F7073A">
              <w:rPr>
                <w:b/>
                <w:bCs/>
                <w:sz w:val="20"/>
                <w:szCs w:val="20"/>
              </w:rPr>
              <w:t>n forma autónoma.</w:t>
            </w:r>
          </w:p>
          <w:p w14:paraId="1C580280" w14:textId="77777777" w:rsidR="009A6F4E" w:rsidRDefault="009A6F4E" w:rsidP="009A6F4E">
            <w:pPr>
              <w:rPr>
                <w:sz w:val="20"/>
                <w:szCs w:val="20"/>
              </w:rPr>
            </w:pPr>
            <w:r>
              <w:t>7. Aprende por iniciativa e interés propio a lo largo de la vida.</w:t>
            </w:r>
          </w:p>
          <w:p w14:paraId="77649EAC" w14:textId="77777777" w:rsidR="009A6F4E" w:rsidRPr="000F7DDB" w:rsidRDefault="009A6F4E" w:rsidP="009A6F4E">
            <w:pPr>
              <w:rPr>
                <w:sz w:val="20"/>
                <w:szCs w:val="20"/>
              </w:rPr>
            </w:pPr>
          </w:p>
        </w:tc>
      </w:tr>
    </w:tbl>
    <w:p w14:paraId="1E677A61" w14:textId="77777777" w:rsidR="009A6F4E" w:rsidRPr="000F7DDB" w:rsidRDefault="009A6F4E" w:rsidP="009A6F4E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2"/>
        <w:gridCol w:w="4332"/>
        <w:gridCol w:w="4332"/>
      </w:tblGrid>
      <w:tr w:rsidR="009A6F4E" w:rsidRPr="000F7DDB" w14:paraId="02320ABE" w14:textId="77777777" w:rsidTr="009A6F4E">
        <w:tc>
          <w:tcPr>
            <w:tcW w:w="4332" w:type="dxa"/>
            <w:shd w:val="clear" w:color="auto" w:fill="FFD966" w:themeFill="accent4" w:themeFillTint="99"/>
          </w:tcPr>
          <w:p w14:paraId="02CE9E87" w14:textId="77777777" w:rsidR="009A6F4E" w:rsidRPr="000F7DDB" w:rsidRDefault="009A6F4E" w:rsidP="009A6F4E">
            <w:pPr>
              <w:pStyle w:val="Default"/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>CONOCIMIENTOS</w:t>
            </w:r>
          </w:p>
          <w:p w14:paraId="4BA458DD" w14:textId="77777777" w:rsidR="009A6F4E" w:rsidRPr="000F7DDB" w:rsidRDefault="009A6F4E" w:rsidP="009A6F4E">
            <w:pPr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>(Conceptuales, declarativos)</w:t>
            </w:r>
          </w:p>
        </w:tc>
        <w:tc>
          <w:tcPr>
            <w:tcW w:w="4332" w:type="dxa"/>
            <w:shd w:val="clear" w:color="auto" w:fill="FFD966" w:themeFill="accent4" w:themeFillTint="99"/>
          </w:tcPr>
          <w:p w14:paraId="7AF1FC7D" w14:textId="77777777" w:rsidR="009A6F4E" w:rsidRPr="000F7DDB" w:rsidRDefault="009A6F4E" w:rsidP="009A6F4E">
            <w:pPr>
              <w:pStyle w:val="Default"/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>HABILIDADES/DESTREZAS</w:t>
            </w:r>
          </w:p>
          <w:p w14:paraId="30702EF6" w14:textId="77777777" w:rsidR="009A6F4E" w:rsidRPr="000F7DDB" w:rsidRDefault="009A6F4E" w:rsidP="009A6F4E">
            <w:pPr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>(Procedimentales)</w:t>
            </w:r>
          </w:p>
        </w:tc>
        <w:tc>
          <w:tcPr>
            <w:tcW w:w="4332" w:type="dxa"/>
            <w:shd w:val="clear" w:color="auto" w:fill="FFD966" w:themeFill="accent4" w:themeFillTint="99"/>
          </w:tcPr>
          <w:p w14:paraId="5AC66E67" w14:textId="77777777" w:rsidR="009A6F4E" w:rsidRPr="000F7DDB" w:rsidRDefault="009A6F4E" w:rsidP="009A6F4E">
            <w:pPr>
              <w:pStyle w:val="Default"/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>ACTITUDES</w:t>
            </w:r>
          </w:p>
          <w:p w14:paraId="098659DC" w14:textId="77777777" w:rsidR="009A6F4E" w:rsidRPr="000F7DDB" w:rsidRDefault="009A6F4E" w:rsidP="009A6F4E">
            <w:pPr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>(Actitudinales)</w:t>
            </w:r>
          </w:p>
        </w:tc>
      </w:tr>
      <w:tr w:rsidR="009A6F4E" w:rsidRPr="000F7DDB" w14:paraId="53C3FA33" w14:textId="77777777" w:rsidTr="009A6F4E">
        <w:tc>
          <w:tcPr>
            <w:tcW w:w="4332" w:type="dxa"/>
          </w:tcPr>
          <w:p w14:paraId="54D2C8E1" w14:textId="4E85BA1A" w:rsidR="009A6F4E" w:rsidRDefault="009A6F4E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Proyecto: </w:t>
            </w:r>
            <w:r w:rsidR="00D2769B">
              <w:rPr>
                <w:sz w:val="20"/>
                <w:szCs w:val="20"/>
              </w:rPr>
              <w:t>Discoteca.</w:t>
            </w:r>
          </w:p>
          <w:p w14:paraId="35713FE0" w14:textId="77777777" w:rsidR="009A6F4E" w:rsidRDefault="009A6F4E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Arquitectónico.</w:t>
            </w:r>
          </w:p>
          <w:p w14:paraId="54AC4093" w14:textId="77777777" w:rsidR="009A6F4E" w:rsidRDefault="009A6F4E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Localización.</w:t>
            </w:r>
          </w:p>
          <w:p w14:paraId="6F363D30" w14:textId="77777777" w:rsidR="009A6F4E" w:rsidRDefault="009A6F4E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de Necesidades.</w:t>
            </w:r>
          </w:p>
          <w:p w14:paraId="0ED648F6" w14:textId="77777777" w:rsidR="009A6F4E" w:rsidRDefault="009A6F4E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Diagrama de Funcionamiento.</w:t>
            </w:r>
          </w:p>
          <w:p w14:paraId="4DB9B5D8" w14:textId="77777777" w:rsidR="009A6F4E" w:rsidRPr="002620F2" w:rsidRDefault="009A6F4E" w:rsidP="009A6F4E">
            <w:pPr>
              <w:rPr>
                <w:sz w:val="20"/>
                <w:szCs w:val="20"/>
              </w:rPr>
            </w:pPr>
          </w:p>
          <w:p w14:paraId="68820D50" w14:textId="77777777" w:rsidR="009A6F4E" w:rsidRDefault="009A6F4E" w:rsidP="009A6F4E">
            <w:pPr>
              <w:rPr>
                <w:sz w:val="20"/>
                <w:szCs w:val="20"/>
              </w:rPr>
            </w:pPr>
          </w:p>
          <w:p w14:paraId="60459AD7" w14:textId="77777777" w:rsidR="009A6F4E" w:rsidRPr="000F7DDB" w:rsidRDefault="009A6F4E" w:rsidP="009A6F4E">
            <w:pPr>
              <w:rPr>
                <w:sz w:val="20"/>
                <w:szCs w:val="20"/>
              </w:rPr>
            </w:pPr>
          </w:p>
        </w:tc>
        <w:tc>
          <w:tcPr>
            <w:tcW w:w="4332" w:type="dxa"/>
          </w:tcPr>
          <w:p w14:paraId="69520FB5" w14:textId="77777777" w:rsidR="009A6F4E" w:rsidRDefault="009A6F4E" w:rsidP="009A6F4E">
            <w:pPr>
              <w:rPr>
                <w:sz w:val="20"/>
                <w:szCs w:val="20"/>
              </w:rPr>
            </w:pPr>
          </w:p>
          <w:p w14:paraId="0C317849" w14:textId="6EDCF59D" w:rsidR="009A6F4E" w:rsidRPr="000F7DDB" w:rsidRDefault="009A6F4E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Revisiones del Proyecto de la </w:t>
            </w:r>
            <w:r w:rsidR="00D2769B">
              <w:rPr>
                <w:sz w:val="20"/>
                <w:szCs w:val="20"/>
              </w:rPr>
              <w:t>Discoteca</w:t>
            </w:r>
            <w:r>
              <w:rPr>
                <w:sz w:val="20"/>
                <w:szCs w:val="20"/>
              </w:rPr>
              <w:t xml:space="preserve"> en Plataforma Virtual.</w:t>
            </w:r>
          </w:p>
        </w:tc>
        <w:tc>
          <w:tcPr>
            <w:tcW w:w="4332" w:type="dxa"/>
          </w:tcPr>
          <w:p w14:paraId="60E040B7" w14:textId="77777777" w:rsidR="009A6F4E" w:rsidRDefault="009A6F4E" w:rsidP="009A6F4E">
            <w:pPr>
              <w:rPr>
                <w:sz w:val="20"/>
                <w:szCs w:val="20"/>
              </w:rPr>
            </w:pPr>
          </w:p>
          <w:p w14:paraId="161F8F2A" w14:textId="77777777" w:rsidR="009A6F4E" w:rsidRPr="000F7DDB" w:rsidRDefault="009A6F4E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Bitácora de disciplina, de valores y de responsabilidad.</w:t>
            </w:r>
          </w:p>
        </w:tc>
      </w:tr>
    </w:tbl>
    <w:p w14:paraId="20625C5B" w14:textId="77777777" w:rsidR="009A6F4E" w:rsidRPr="000F7DDB" w:rsidRDefault="009A6F4E" w:rsidP="009A6F4E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9457"/>
      </w:tblGrid>
      <w:tr w:rsidR="009A6F4E" w:rsidRPr="000F7DDB" w14:paraId="4E373859" w14:textId="77777777" w:rsidTr="009A6F4E">
        <w:tc>
          <w:tcPr>
            <w:tcW w:w="3539" w:type="dxa"/>
            <w:shd w:val="clear" w:color="auto" w:fill="FFD966" w:themeFill="accent4" w:themeFillTint="99"/>
          </w:tcPr>
          <w:p w14:paraId="787DE320" w14:textId="77777777" w:rsidR="009A6F4E" w:rsidRPr="000F7DDB" w:rsidRDefault="009A6F4E" w:rsidP="009A6F4E">
            <w:pPr>
              <w:pStyle w:val="Default"/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lastRenderedPageBreak/>
              <w:t>PROBLEMA DE CONTEXTO (SIGNIFICATIVO Y PERTINENTE Y REAL, DA SENTIDO Y FINALIDAD, Y QUE ABORDE LA NECESIDAD Y LA META O SOLUCIÓN)</w:t>
            </w:r>
          </w:p>
        </w:tc>
        <w:tc>
          <w:tcPr>
            <w:tcW w:w="9457" w:type="dxa"/>
          </w:tcPr>
          <w:p w14:paraId="107F3B30" w14:textId="77777777" w:rsidR="009A6F4E" w:rsidRDefault="009A6F4E" w:rsidP="009A6F4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Pandemia o Confinamiento a causa del covid-19. Seguir las medidas de higiene y seguridad que las autoridades proporcionan a treves de los medios de comunicación.</w:t>
            </w:r>
          </w:p>
          <w:p w14:paraId="7C0E5DF3" w14:textId="180D9A7E" w:rsidR="009A6F4E" w:rsidRPr="000F548A" w:rsidRDefault="009A6F4E" w:rsidP="009A6F4E">
            <w:pPr>
              <w:pStyle w:val="Prrafodelist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Situación económica como consecuencia del confinamiento, lo que </w:t>
            </w:r>
            <w:r w:rsidR="00D2769B">
              <w:rPr>
                <w:sz w:val="20"/>
                <w:szCs w:val="20"/>
              </w:rPr>
              <w:t>ha</w:t>
            </w:r>
            <w:r>
              <w:rPr>
                <w:sz w:val="20"/>
                <w:szCs w:val="20"/>
              </w:rPr>
              <w:t xml:space="preserve"> ocasionado un desequilibrio en las familias y en la sociedad en general.</w:t>
            </w:r>
          </w:p>
        </w:tc>
      </w:tr>
    </w:tbl>
    <w:p w14:paraId="14D2821A" w14:textId="77777777" w:rsidR="009A6F4E" w:rsidRDefault="009A6F4E" w:rsidP="009A6F4E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3119"/>
        <w:gridCol w:w="3078"/>
      </w:tblGrid>
      <w:tr w:rsidR="009A6F4E" w14:paraId="4C6AECAF" w14:textId="77777777" w:rsidTr="009A6F4E">
        <w:tc>
          <w:tcPr>
            <w:tcW w:w="3539" w:type="dxa"/>
            <w:shd w:val="clear" w:color="auto" w:fill="FFD966" w:themeFill="accent4" w:themeFillTint="99"/>
          </w:tcPr>
          <w:p w14:paraId="6AD5EECB" w14:textId="77777777" w:rsidR="009A6F4E" w:rsidRDefault="009A6F4E" w:rsidP="009A6F4E">
            <w:pPr>
              <w:pStyle w:val="Default"/>
              <w:jc w:val="center"/>
              <w:rPr>
                <w:sz w:val="20"/>
                <w:szCs w:val="20"/>
              </w:rPr>
            </w:pPr>
            <w:r w:rsidRPr="006D5783">
              <w:rPr>
                <w:bCs/>
                <w:sz w:val="20"/>
                <w:szCs w:val="20"/>
              </w:rPr>
              <w:t>INTERDISCIPLINARIEDAD (RELACIÓN CON OTRAS MATERIAS)</w:t>
            </w:r>
          </w:p>
        </w:tc>
        <w:tc>
          <w:tcPr>
            <w:tcW w:w="3260" w:type="dxa"/>
          </w:tcPr>
          <w:p w14:paraId="2C36C94C" w14:textId="77777777" w:rsidR="009A6F4E" w:rsidRDefault="009A6F4E" w:rsidP="009A6F4E">
            <w:pPr>
              <w:pStyle w:val="Prrafodelista"/>
              <w:numPr>
                <w:ilvl w:val="0"/>
                <w:numId w:val="7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Urbanos Arquitectónicos II.</w:t>
            </w:r>
          </w:p>
          <w:p w14:paraId="4CD543A6" w14:textId="77777777" w:rsidR="009A6F4E" w:rsidRDefault="009A6F4E" w:rsidP="009A6F4E">
            <w:pPr>
              <w:pStyle w:val="Prrafodelista"/>
              <w:numPr>
                <w:ilvl w:val="0"/>
                <w:numId w:val="7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Expresión Arquitectónica II.</w:t>
            </w:r>
          </w:p>
          <w:p w14:paraId="2C910562" w14:textId="77777777" w:rsidR="009A6F4E" w:rsidRDefault="009A6F4E" w:rsidP="009A6F4E">
            <w:pPr>
              <w:pStyle w:val="Prrafodelista"/>
              <w:numPr>
                <w:ilvl w:val="0"/>
                <w:numId w:val="7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Estructurales Básicos III.</w:t>
            </w:r>
          </w:p>
          <w:p w14:paraId="52883E6B" w14:textId="77777777" w:rsidR="009A6F4E" w:rsidRPr="00B04E9E" w:rsidRDefault="009A6F4E" w:rsidP="009A6F4E">
            <w:pPr>
              <w:pStyle w:val="Prrafodelista"/>
              <w:numPr>
                <w:ilvl w:val="0"/>
                <w:numId w:val="7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de Instalaciones I.</w:t>
            </w:r>
          </w:p>
        </w:tc>
        <w:tc>
          <w:tcPr>
            <w:tcW w:w="3119" w:type="dxa"/>
            <w:shd w:val="clear" w:color="auto" w:fill="FFD966" w:themeFill="accent4" w:themeFillTint="99"/>
            <w:vAlign w:val="center"/>
          </w:tcPr>
          <w:p w14:paraId="4FCF6317" w14:textId="77777777" w:rsidR="009A6F4E" w:rsidRPr="006D5783" w:rsidRDefault="009A6F4E" w:rsidP="009A6F4E">
            <w:pPr>
              <w:pStyle w:val="Default"/>
              <w:jc w:val="center"/>
              <w:rPr>
                <w:sz w:val="20"/>
                <w:szCs w:val="20"/>
              </w:rPr>
            </w:pPr>
            <w:r w:rsidRPr="006D5783">
              <w:rPr>
                <w:bCs/>
                <w:sz w:val="20"/>
                <w:szCs w:val="20"/>
              </w:rPr>
              <w:t>EJES TRANSVERSALES</w:t>
            </w:r>
          </w:p>
          <w:p w14:paraId="6219497D" w14:textId="77777777" w:rsidR="009A6F4E" w:rsidRDefault="009A6F4E" w:rsidP="009A6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7F251BF8" w14:textId="77777777" w:rsidR="009A6F4E" w:rsidRPr="008227C8" w:rsidRDefault="009A6F4E" w:rsidP="009A6F4E">
            <w:pPr>
              <w:pStyle w:val="Prrafodelista"/>
              <w:numPr>
                <w:ilvl w:val="0"/>
                <w:numId w:val="9"/>
              </w:numPr>
              <w:ind w:left="284" w:hanging="284"/>
              <w:rPr>
                <w:sz w:val="20"/>
                <w:szCs w:val="20"/>
              </w:rPr>
            </w:pPr>
            <w:r w:rsidRPr="008227C8">
              <w:rPr>
                <w:sz w:val="20"/>
                <w:szCs w:val="20"/>
              </w:rPr>
              <w:t xml:space="preserve">Habilidades digitales (Software educativo, Plataforma educativa, Comunidades virtuales). </w:t>
            </w:r>
          </w:p>
          <w:p w14:paraId="4DAEF7F2" w14:textId="77777777" w:rsidR="009A6F4E" w:rsidRPr="000F548A" w:rsidRDefault="009A6F4E" w:rsidP="009A6F4E">
            <w:pPr>
              <w:pStyle w:val="Prrafodelista"/>
              <w:numPr>
                <w:ilvl w:val="0"/>
                <w:numId w:val="9"/>
              </w:numPr>
              <w:ind w:left="284" w:hanging="284"/>
              <w:rPr>
                <w:sz w:val="20"/>
                <w:szCs w:val="20"/>
              </w:rPr>
            </w:pPr>
            <w:r w:rsidRPr="008227C8">
              <w:rPr>
                <w:sz w:val="20"/>
                <w:szCs w:val="20"/>
              </w:rPr>
              <w:t xml:space="preserve"> Dibujo asistido por computadora.</w:t>
            </w:r>
          </w:p>
        </w:tc>
      </w:tr>
    </w:tbl>
    <w:p w14:paraId="3D06D363" w14:textId="77777777" w:rsidR="009A6F4E" w:rsidRPr="000F7DDB" w:rsidRDefault="009A6F4E" w:rsidP="009A6F4E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9173"/>
      </w:tblGrid>
      <w:tr w:rsidR="009A6F4E" w:rsidRPr="000F7DDB" w14:paraId="4DAA7B8B" w14:textId="77777777" w:rsidTr="009A6F4E">
        <w:tc>
          <w:tcPr>
            <w:tcW w:w="3823" w:type="dxa"/>
            <w:shd w:val="clear" w:color="auto" w:fill="FFD966" w:themeFill="accent4" w:themeFillTint="99"/>
          </w:tcPr>
          <w:p w14:paraId="49E84053" w14:textId="77777777" w:rsidR="009A6F4E" w:rsidRDefault="009A6F4E" w:rsidP="009A6F4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DF8954E" w14:textId="77777777" w:rsidR="009A6F4E" w:rsidRDefault="009A6F4E" w:rsidP="009A6F4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 xml:space="preserve">AMBIENTE DE APRENDIZAJE </w:t>
            </w:r>
          </w:p>
          <w:p w14:paraId="7484B36A" w14:textId="77777777" w:rsidR="009A6F4E" w:rsidRPr="000F7DDB" w:rsidRDefault="009A6F4E" w:rsidP="009A6F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173" w:type="dxa"/>
          </w:tcPr>
          <w:p w14:paraId="21E3E0DF" w14:textId="77777777" w:rsidR="009A6F4E" w:rsidRDefault="009A6F4E" w:rsidP="009A6F4E">
            <w:pPr>
              <w:rPr>
                <w:sz w:val="20"/>
                <w:szCs w:val="20"/>
              </w:rPr>
            </w:pPr>
          </w:p>
          <w:p w14:paraId="3E368C20" w14:textId="77777777" w:rsidR="009A6F4E" w:rsidRPr="000F7DDB" w:rsidRDefault="009A6F4E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Escenario didáctico: Plataforma Virtual </w:t>
            </w:r>
            <w:proofErr w:type="spellStart"/>
            <w:r>
              <w:rPr>
                <w:sz w:val="20"/>
                <w:szCs w:val="20"/>
              </w:rPr>
              <w:t>Meet</w:t>
            </w:r>
            <w:proofErr w:type="spellEnd"/>
            <w:r>
              <w:rPr>
                <w:sz w:val="20"/>
                <w:szCs w:val="20"/>
              </w:rPr>
              <w:t>, Biblioteca.</w:t>
            </w:r>
          </w:p>
        </w:tc>
      </w:tr>
    </w:tbl>
    <w:p w14:paraId="20526E1F" w14:textId="77777777" w:rsidR="009A6F4E" w:rsidRPr="000F7DDB" w:rsidRDefault="009A6F4E" w:rsidP="009A6F4E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552"/>
        <w:gridCol w:w="5204"/>
      </w:tblGrid>
      <w:tr w:rsidR="009A6F4E" w:rsidRPr="000F7DDB" w14:paraId="3C9750A1" w14:textId="77777777" w:rsidTr="009A6F4E">
        <w:tc>
          <w:tcPr>
            <w:tcW w:w="1980" w:type="dxa"/>
            <w:vMerge w:val="restart"/>
            <w:shd w:val="clear" w:color="auto" w:fill="FFD966" w:themeFill="accent4" w:themeFillTint="99"/>
          </w:tcPr>
          <w:p w14:paraId="155760F3" w14:textId="77777777" w:rsidR="009A6F4E" w:rsidRPr="000F7DDB" w:rsidRDefault="009A6F4E" w:rsidP="009A6F4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42EFAE8" w14:textId="77777777" w:rsidR="009A6F4E" w:rsidRPr="000F7DDB" w:rsidRDefault="009A6F4E" w:rsidP="009A6F4E">
            <w:pPr>
              <w:pStyle w:val="Default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 xml:space="preserve">ESTRATEGIA DIDÁCTICA </w:t>
            </w:r>
          </w:p>
          <w:p w14:paraId="295C6BB4" w14:textId="77777777" w:rsidR="009A6F4E" w:rsidRPr="000F7DDB" w:rsidRDefault="009A6F4E" w:rsidP="009A6F4E">
            <w:pPr>
              <w:pStyle w:val="Default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 xml:space="preserve">(Enseñanza </w:t>
            </w:r>
          </w:p>
          <w:p w14:paraId="599C8E90" w14:textId="77777777" w:rsidR="009A6F4E" w:rsidRPr="000F7DDB" w:rsidRDefault="009A6F4E" w:rsidP="009A6F4E">
            <w:pPr>
              <w:rPr>
                <w:b/>
                <w:bCs/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 xml:space="preserve">Aprendizaje) </w:t>
            </w:r>
          </w:p>
          <w:p w14:paraId="661610AA" w14:textId="77777777" w:rsidR="009A6F4E" w:rsidRPr="000F7DDB" w:rsidRDefault="009A6F4E" w:rsidP="009A6F4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778A283D" w14:textId="77777777" w:rsidR="009A6F4E" w:rsidRPr="000F7DDB" w:rsidRDefault="009A6F4E" w:rsidP="009A6F4E">
            <w:pPr>
              <w:rPr>
                <w:sz w:val="20"/>
                <w:szCs w:val="20"/>
              </w:rPr>
            </w:pPr>
          </w:p>
          <w:p w14:paraId="0A36AE3D" w14:textId="77777777" w:rsidR="009A6F4E" w:rsidRPr="000F7DDB" w:rsidRDefault="009A6F4E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Trabajo en equipo.</w:t>
            </w:r>
          </w:p>
        </w:tc>
        <w:tc>
          <w:tcPr>
            <w:tcW w:w="2552" w:type="dxa"/>
            <w:vMerge w:val="restart"/>
            <w:shd w:val="clear" w:color="auto" w:fill="FFD966" w:themeFill="accent4" w:themeFillTint="99"/>
          </w:tcPr>
          <w:p w14:paraId="6EC71A39" w14:textId="77777777" w:rsidR="009A6F4E" w:rsidRPr="000F7DDB" w:rsidRDefault="009A6F4E" w:rsidP="009A6F4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745E228" w14:textId="77777777" w:rsidR="009A6F4E" w:rsidRPr="000F7DDB" w:rsidRDefault="009A6F4E" w:rsidP="009A6F4E">
            <w:pPr>
              <w:pStyle w:val="Default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 xml:space="preserve">PROPÓSITO </w:t>
            </w:r>
          </w:p>
          <w:p w14:paraId="7F0216A2" w14:textId="77777777" w:rsidR="009A6F4E" w:rsidRPr="000F7DDB" w:rsidRDefault="009A6F4E" w:rsidP="009A6F4E">
            <w:pPr>
              <w:pStyle w:val="Default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 xml:space="preserve">DE LA </w:t>
            </w:r>
          </w:p>
          <w:p w14:paraId="0E2B3998" w14:textId="77777777" w:rsidR="009A6F4E" w:rsidRPr="000F7DDB" w:rsidRDefault="009A6F4E" w:rsidP="009A6F4E">
            <w:pPr>
              <w:rPr>
                <w:b/>
                <w:bCs/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 xml:space="preserve">ESTRATEGIA </w:t>
            </w:r>
          </w:p>
          <w:p w14:paraId="2B4D2FB2" w14:textId="77777777" w:rsidR="009A6F4E" w:rsidRPr="000F7DDB" w:rsidRDefault="009A6F4E" w:rsidP="009A6F4E">
            <w:pPr>
              <w:rPr>
                <w:sz w:val="20"/>
                <w:szCs w:val="20"/>
              </w:rPr>
            </w:pPr>
          </w:p>
        </w:tc>
        <w:tc>
          <w:tcPr>
            <w:tcW w:w="5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8"/>
            </w:tblGrid>
            <w:tr w:rsidR="009A6F4E" w:rsidRPr="00E057DA" w14:paraId="07C8DD06" w14:textId="77777777" w:rsidTr="009A6F4E">
              <w:trPr>
                <w:trHeight w:val="32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772"/>
                  </w:tblGrid>
                  <w:tr w:rsidR="009A6F4E" w:rsidRPr="00391F27" w14:paraId="617369A1" w14:textId="77777777" w:rsidTr="009A6F4E">
                    <w:trPr>
                      <w:trHeight w:val="207"/>
                    </w:trPr>
                    <w:tc>
                      <w:tcPr>
                        <w:tcW w:w="0" w:type="auto"/>
                      </w:tcPr>
                      <w:p w14:paraId="4B2B9156" w14:textId="77777777" w:rsidR="009A6F4E" w:rsidRPr="00391F27" w:rsidRDefault="009A6F4E" w:rsidP="009A6F4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391F27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Describirá los fundamentos de la producción del hábitat y las intenciones de su proyecto a través del lenguaje arquitectónico. </w:t>
                        </w:r>
                      </w:p>
                    </w:tc>
                  </w:tr>
                </w:tbl>
                <w:p w14:paraId="23A83A14" w14:textId="77777777" w:rsidR="009A6F4E" w:rsidRPr="00E057DA" w:rsidRDefault="009A6F4E" w:rsidP="009A6F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FD3D4CB" w14:textId="77777777" w:rsidR="009A6F4E" w:rsidRPr="000F7DDB" w:rsidRDefault="009A6F4E" w:rsidP="009A6F4E">
            <w:pPr>
              <w:rPr>
                <w:sz w:val="20"/>
                <w:szCs w:val="20"/>
              </w:rPr>
            </w:pPr>
          </w:p>
        </w:tc>
      </w:tr>
      <w:tr w:rsidR="009A6F4E" w:rsidRPr="000F7DDB" w14:paraId="24DFB8FC" w14:textId="77777777" w:rsidTr="009A6F4E">
        <w:tc>
          <w:tcPr>
            <w:tcW w:w="1980" w:type="dxa"/>
            <w:vMerge/>
            <w:shd w:val="clear" w:color="auto" w:fill="FFD966" w:themeFill="accent4" w:themeFillTint="99"/>
          </w:tcPr>
          <w:p w14:paraId="13FD0503" w14:textId="77777777" w:rsidR="009A6F4E" w:rsidRPr="000F7DDB" w:rsidRDefault="009A6F4E" w:rsidP="009A6F4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6CB5F35E" w14:textId="77777777" w:rsidR="009A6F4E" w:rsidRPr="000F7DDB" w:rsidRDefault="009A6F4E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Recursos Audiovisuales.</w:t>
            </w:r>
          </w:p>
          <w:p w14:paraId="1B464E98" w14:textId="77777777" w:rsidR="009A6F4E" w:rsidRPr="000F7DDB" w:rsidRDefault="009A6F4E" w:rsidP="009A6F4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D966" w:themeFill="accent4" w:themeFillTint="99"/>
          </w:tcPr>
          <w:p w14:paraId="7341D0FE" w14:textId="77777777" w:rsidR="009A6F4E" w:rsidRPr="000F7DDB" w:rsidRDefault="009A6F4E" w:rsidP="009A6F4E">
            <w:pPr>
              <w:rPr>
                <w:sz w:val="20"/>
                <w:szCs w:val="20"/>
              </w:rPr>
            </w:pPr>
          </w:p>
        </w:tc>
        <w:tc>
          <w:tcPr>
            <w:tcW w:w="5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8"/>
            </w:tblGrid>
            <w:tr w:rsidR="009A6F4E" w:rsidRPr="00E057DA" w14:paraId="4A577F46" w14:textId="77777777" w:rsidTr="009A6F4E">
              <w:trPr>
                <w:trHeight w:val="20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772"/>
                  </w:tblGrid>
                  <w:tr w:rsidR="009A6F4E" w:rsidRPr="00391F27" w14:paraId="537C7A58" w14:textId="77777777" w:rsidTr="009A6F4E">
                    <w:trPr>
                      <w:trHeight w:val="93"/>
                    </w:trPr>
                    <w:tc>
                      <w:tcPr>
                        <w:tcW w:w="0" w:type="auto"/>
                      </w:tcPr>
                      <w:p w14:paraId="3EFB8DD2" w14:textId="77777777" w:rsidR="009A6F4E" w:rsidRPr="00391F27" w:rsidRDefault="009A6F4E" w:rsidP="009A6F4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391F27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Fundamentará, a través del lenguaje arquitectónico, las intenciones de su proyecto. </w:t>
                        </w:r>
                      </w:p>
                    </w:tc>
                  </w:tr>
                </w:tbl>
                <w:p w14:paraId="696E5FA0" w14:textId="77777777" w:rsidR="009A6F4E" w:rsidRPr="00E057DA" w:rsidRDefault="009A6F4E" w:rsidP="009A6F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9BA8DD4" w14:textId="77777777" w:rsidR="009A6F4E" w:rsidRPr="000F7DDB" w:rsidRDefault="009A6F4E" w:rsidP="009A6F4E">
            <w:pPr>
              <w:rPr>
                <w:sz w:val="20"/>
                <w:szCs w:val="20"/>
              </w:rPr>
            </w:pPr>
          </w:p>
        </w:tc>
      </w:tr>
      <w:tr w:rsidR="009A6F4E" w:rsidRPr="000F7DDB" w14:paraId="272F2B0E" w14:textId="77777777" w:rsidTr="009A6F4E">
        <w:tc>
          <w:tcPr>
            <w:tcW w:w="1980" w:type="dxa"/>
            <w:vMerge/>
            <w:shd w:val="clear" w:color="auto" w:fill="FFD966" w:themeFill="accent4" w:themeFillTint="99"/>
          </w:tcPr>
          <w:p w14:paraId="35C87383" w14:textId="77777777" w:rsidR="009A6F4E" w:rsidRPr="000F7DDB" w:rsidRDefault="009A6F4E" w:rsidP="009A6F4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66044BDE" w14:textId="77777777" w:rsidR="009A6F4E" w:rsidRPr="000F7DDB" w:rsidRDefault="009A6F4E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Trabajo de Investigación Cibernético.</w:t>
            </w:r>
          </w:p>
        </w:tc>
        <w:tc>
          <w:tcPr>
            <w:tcW w:w="2552" w:type="dxa"/>
            <w:vMerge/>
            <w:shd w:val="clear" w:color="auto" w:fill="FFD966" w:themeFill="accent4" w:themeFillTint="99"/>
          </w:tcPr>
          <w:p w14:paraId="4DDF7756" w14:textId="77777777" w:rsidR="009A6F4E" w:rsidRPr="000F7DDB" w:rsidRDefault="009A6F4E" w:rsidP="009A6F4E">
            <w:pPr>
              <w:rPr>
                <w:sz w:val="20"/>
                <w:szCs w:val="20"/>
              </w:rPr>
            </w:pPr>
          </w:p>
        </w:tc>
        <w:tc>
          <w:tcPr>
            <w:tcW w:w="5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A6F4E" w:rsidRPr="00E057DA" w14:paraId="3061F14C" w14:textId="77777777" w:rsidTr="009A6F4E">
              <w:trPr>
                <w:trHeight w:val="206"/>
              </w:trPr>
              <w:tc>
                <w:tcPr>
                  <w:tcW w:w="0" w:type="auto"/>
                </w:tcPr>
                <w:p w14:paraId="10F20978" w14:textId="77777777" w:rsidR="009A6F4E" w:rsidRPr="00E057DA" w:rsidRDefault="009A6F4E" w:rsidP="009A6F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872CCFF" w14:textId="77777777" w:rsidR="009A6F4E" w:rsidRPr="000F7DDB" w:rsidRDefault="009A6F4E" w:rsidP="009A6F4E">
            <w:pPr>
              <w:rPr>
                <w:sz w:val="20"/>
                <w:szCs w:val="20"/>
              </w:rPr>
            </w:pPr>
          </w:p>
        </w:tc>
      </w:tr>
      <w:tr w:rsidR="009A6F4E" w:rsidRPr="000F7DDB" w14:paraId="4DC19EFE" w14:textId="77777777" w:rsidTr="009A6F4E">
        <w:tc>
          <w:tcPr>
            <w:tcW w:w="1980" w:type="dxa"/>
            <w:shd w:val="clear" w:color="auto" w:fill="FFD966" w:themeFill="accent4" w:themeFillTint="99"/>
          </w:tcPr>
          <w:p w14:paraId="57937873" w14:textId="77777777" w:rsidR="009A6F4E" w:rsidRPr="000F7DDB" w:rsidRDefault="009A6F4E" w:rsidP="009A6F4E">
            <w:pPr>
              <w:rPr>
                <w:sz w:val="20"/>
                <w:szCs w:val="20"/>
              </w:rPr>
            </w:pPr>
          </w:p>
          <w:p w14:paraId="4F80AEBD" w14:textId="77777777" w:rsidR="009A6F4E" w:rsidRPr="000F7DDB" w:rsidRDefault="009A6F4E" w:rsidP="009A6F4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6BC7622" w14:textId="77777777" w:rsidR="009A6F4E" w:rsidRPr="000F7DDB" w:rsidRDefault="009A6F4E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Diapositivas en P. Point, Prezi.</w:t>
            </w:r>
          </w:p>
        </w:tc>
        <w:tc>
          <w:tcPr>
            <w:tcW w:w="2552" w:type="dxa"/>
            <w:shd w:val="clear" w:color="auto" w:fill="FFD966" w:themeFill="accent4" w:themeFillTint="99"/>
          </w:tcPr>
          <w:p w14:paraId="570CB84A" w14:textId="77777777" w:rsidR="009A6F4E" w:rsidRPr="000F7DDB" w:rsidRDefault="009A6F4E" w:rsidP="009A6F4E">
            <w:pPr>
              <w:rPr>
                <w:sz w:val="20"/>
                <w:szCs w:val="20"/>
              </w:rPr>
            </w:pPr>
          </w:p>
        </w:tc>
        <w:tc>
          <w:tcPr>
            <w:tcW w:w="5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A6F4E" w:rsidRPr="00E057DA" w14:paraId="04693D3B" w14:textId="77777777" w:rsidTr="009A6F4E">
              <w:trPr>
                <w:trHeight w:val="208"/>
              </w:trPr>
              <w:tc>
                <w:tcPr>
                  <w:tcW w:w="0" w:type="auto"/>
                </w:tcPr>
                <w:p w14:paraId="1E06C2BB" w14:textId="77777777" w:rsidR="009A6F4E" w:rsidRPr="00E057DA" w:rsidRDefault="009A6F4E" w:rsidP="009A6F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45EA3E0" w14:textId="77777777" w:rsidR="009A6F4E" w:rsidRPr="000F7DDB" w:rsidRDefault="009A6F4E" w:rsidP="009A6F4E">
            <w:pPr>
              <w:rPr>
                <w:sz w:val="20"/>
                <w:szCs w:val="20"/>
              </w:rPr>
            </w:pPr>
          </w:p>
        </w:tc>
      </w:tr>
      <w:tr w:rsidR="009A6F4E" w:rsidRPr="000F7DDB" w14:paraId="32D56F3A" w14:textId="77777777" w:rsidTr="009A6F4E">
        <w:tc>
          <w:tcPr>
            <w:tcW w:w="1980" w:type="dxa"/>
            <w:shd w:val="clear" w:color="auto" w:fill="FFD966" w:themeFill="accent4" w:themeFillTint="99"/>
          </w:tcPr>
          <w:p w14:paraId="17FD4F37" w14:textId="77777777" w:rsidR="009A6F4E" w:rsidRPr="000F7DDB" w:rsidRDefault="009A6F4E" w:rsidP="009A6F4E">
            <w:pPr>
              <w:rPr>
                <w:sz w:val="20"/>
                <w:szCs w:val="20"/>
              </w:rPr>
            </w:pPr>
          </w:p>
          <w:p w14:paraId="6BD4BBC2" w14:textId="77777777" w:rsidR="009A6F4E" w:rsidRPr="000F7DDB" w:rsidRDefault="009A6F4E" w:rsidP="009A6F4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B33E5F4" w14:textId="77777777" w:rsidR="009A6F4E" w:rsidRPr="000F7DDB" w:rsidRDefault="009A6F4E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Aprendizajes por proyectos y basado en problemas</w:t>
            </w:r>
          </w:p>
        </w:tc>
        <w:tc>
          <w:tcPr>
            <w:tcW w:w="2552" w:type="dxa"/>
            <w:shd w:val="clear" w:color="auto" w:fill="FFD966" w:themeFill="accent4" w:themeFillTint="99"/>
          </w:tcPr>
          <w:p w14:paraId="7109B1CE" w14:textId="77777777" w:rsidR="009A6F4E" w:rsidRPr="000F7DDB" w:rsidRDefault="009A6F4E" w:rsidP="009A6F4E">
            <w:pPr>
              <w:rPr>
                <w:sz w:val="20"/>
                <w:szCs w:val="20"/>
              </w:rPr>
            </w:pPr>
          </w:p>
        </w:tc>
        <w:tc>
          <w:tcPr>
            <w:tcW w:w="5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A6F4E" w:rsidRPr="00332D64" w14:paraId="73E5B2DD" w14:textId="77777777" w:rsidTr="009A6F4E">
              <w:trPr>
                <w:trHeight w:val="208"/>
              </w:trPr>
              <w:tc>
                <w:tcPr>
                  <w:tcW w:w="0" w:type="auto"/>
                </w:tcPr>
                <w:p w14:paraId="1BF728D2" w14:textId="77777777" w:rsidR="009A6F4E" w:rsidRPr="00332D64" w:rsidRDefault="009A6F4E" w:rsidP="009A6F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E0BB96D" w14:textId="77777777" w:rsidR="009A6F4E" w:rsidRPr="000F7DDB" w:rsidRDefault="009A6F4E" w:rsidP="009A6F4E">
            <w:pPr>
              <w:rPr>
                <w:sz w:val="20"/>
                <w:szCs w:val="20"/>
              </w:rPr>
            </w:pPr>
          </w:p>
        </w:tc>
      </w:tr>
    </w:tbl>
    <w:p w14:paraId="4118DBBD" w14:textId="77777777" w:rsidR="009A6F4E" w:rsidRDefault="009A6F4E" w:rsidP="009A6F4E">
      <w:pPr>
        <w:rPr>
          <w:sz w:val="20"/>
          <w:szCs w:val="20"/>
        </w:rPr>
      </w:pPr>
    </w:p>
    <w:p w14:paraId="71B2A910" w14:textId="77777777" w:rsidR="009A6F4E" w:rsidRDefault="009A6F4E" w:rsidP="009A6F4E">
      <w:pPr>
        <w:rPr>
          <w:sz w:val="20"/>
          <w:szCs w:val="20"/>
        </w:rPr>
      </w:pPr>
    </w:p>
    <w:p w14:paraId="6E0CCEFC" w14:textId="77777777" w:rsidR="009A6F4E" w:rsidRPr="000F7DDB" w:rsidRDefault="009A6F4E" w:rsidP="009A6F4E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651"/>
        <w:gridCol w:w="1900"/>
        <w:gridCol w:w="2432"/>
        <w:gridCol w:w="687"/>
        <w:gridCol w:w="3645"/>
      </w:tblGrid>
      <w:tr w:rsidR="009A6F4E" w:rsidRPr="000F7DDB" w14:paraId="29A8FDC6" w14:textId="77777777" w:rsidTr="009A6F4E">
        <w:tc>
          <w:tcPr>
            <w:tcW w:w="4332" w:type="dxa"/>
            <w:gridSpan w:val="2"/>
            <w:shd w:val="clear" w:color="auto" w:fill="FFD966" w:themeFill="accent4" w:themeFillTint="99"/>
          </w:tcPr>
          <w:p w14:paraId="7C6D8344" w14:textId="77777777" w:rsidR="009A6F4E" w:rsidRPr="000F7DDB" w:rsidRDefault="009A6F4E" w:rsidP="009A6F4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051D34C" w14:textId="77777777" w:rsidR="009A6F4E" w:rsidRPr="000F7DDB" w:rsidRDefault="009A6F4E" w:rsidP="009A6F4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2E23CD5F" w14:textId="77777777" w:rsidR="009A6F4E" w:rsidRPr="000F7DDB" w:rsidRDefault="009A6F4E" w:rsidP="009A6F4E">
            <w:pPr>
              <w:pStyle w:val="Default"/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>ACTIVIDAD</w:t>
            </w:r>
          </w:p>
          <w:p w14:paraId="2E8A8948" w14:textId="77777777" w:rsidR="009A6F4E" w:rsidRPr="000F7DDB" w:rsidRDefault="009A6F4E" w:rsidP="009A6F4E">
            <w:pPr>
              <w:rPr>
                <w:sz w:val="20"/>
                <w:szCs w:val="20"/>
              </w:rPr>
            </w:pPr>
          </w:p>
        </w:tc>
        <w:tc>
          <w:tcPr>
            <w:tcW w:w="4332" w:type="dxa"/>
            <w:gridSpan w:val="2"/>
            <w:shd w:val="clear" w:color="auto" w:fill="FFD966" w:themeFill="accent4" w:themeFillTint="99"/>
          </w:tcPr>
          <w:p w14:paraId="13C16BD8" w14:textId="77777777" w:rsidR="009A6F4E" w:rsidRPr="000F7DDB" w:rsidRDefault="009A6F4E" w:rsidP="009A6F4E">
            <w:pPr>
              <w:pStyle w:val="Default"/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 xml:space="preserve">EVIDENCIA </w:t>
            </w:r>
          </w:p>
          <w:p w14:paraId="7E530B64" w14:textId="77777777" w:rsidR="009A6F4E" w:rsidRPr="000F7DDB" w:rsidRDefault="009A6F4E" w:rsidP="009A6F4E">
            <w:pPr>
              <w:pStyle w:val="Default"/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 xml:space="preserve">(PRODUCTO ESPECIFICO O INTEGRADOR) </w:t>
            </w:r>
          </w:p>
          <w:p w14:paraId="52E8F7EF" w14:textId="77777777" w:rsidR="009A6F4E" w:rsidRPr="000F7DDB" w:rsidRDefault="009A6F4E" w:rsidP="009A6F4E">
            <w:pPr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 xml:space="preserve">E INSTRUMENTO DE EVALUACIÓN (PONDERACIÓN, INDICADOR O CRITERIO Y RETROALIMENTACIÓN O SOCIALIZACIÓN) </w:t>
            </w:r>
          </w:p>
        </w:tc>
        <w:tc>
          <w:tcPr>
            <w:tcW w:w="4332" w:type="dxa"/>
            <w:gridSpan w:val="2"/>
            <w:shd w:val="clear" w:color="auto" w:fill="FFD966" w:themeFill="accent4" w:themeFillTint="99"/>
          </w:tcPr>
          <w:p w14:paraId="4E7C685C" w14:textId="77777777" w:rsidR="009A6F4E" w:rsidRPr="000F7DDB" w:rsidRDefault="009A6F4E" w:rsidP="009A6F4E">
            <w:pPr>
              <w:rPr>
                <w:sz w:val="20"/>
                <w:szCs w:val="20"/>
              </w:rPr>
            </w:pPr>
          </w:p>
          <w:p w14:paraId="15BC77C7" w14:textId="77777777" w:rsidR="009A6F4E" w:rsidRPr="000F7DDB" w:rsidRDefault="009A6F4E" w:rsidP="009A6F4E">
            <w:pPr>
              <w:rPr>
                <w:sz w:val="20"/>
                <w:szCs w:val="20"/>
              </w:rPr>
            </w:pPr>
          </w:p>
          <w:p w14:paraId="7A4BC569" w14:textId="77777777" w:rsidR="009A6F4E" w:rsidRPr="000F7DDB" w:rsidRDefault="009A6F4E" w:rsidP="009A6F4E">
            <w:pPr>
              <w:pStyle w:val="Default"/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>RECURSOS</w:t>
            </w:r>
          </w:p>
          <w:p w14:paraId="47E14F38" w14:textId="77777777" w:rsidR="009A6F4E" w:rsidRPr="000F7DDB" w:rsidRDefault="009A6F4E" w:rsidP="009A6F4E">
            <w:pPr>
              <w:rPr>
                <w:sz w:val="20"/>
                <w:szCs w:val="20"/>
              </w:rPr>
            </w:pPr>
          </w:p>
        </w:tc>
      </w:tr>
      <w:tr w:rsidR="009A6F4E" w:rsidRPr="000F7DDB" w14:paraId="62B2E89E" w14:textId="77777777" w:rsidTr="009A6F4E">
        <w:tc>
          <w:tcPr>
            <w:tcW w:w="4332" w:type="dxa"/>
            <w:gridSpan w:val="2"/>
          </w:tcPr>
          <w:p w14:paraId="70408594" w14:textId="7651845C" w:rsidR="00556690" w:rsidRDefault="00556690" w:rsidP="00556690">
            <w:r>
              <w:t xml:space="preserve">3.1 Anteproyecto apoyado en sistemas y técnicas de representación. </w:t>
            </w:r>
          </w:p>
          <w:p w14:paraId="0A09AC00" w14:textId="304FB888" w:rsidR="009A6F4E" w:rsidRPr="000F7DDB" w:rsidRDefault="00556690" w:rsidP="00556690">
            <w:pPr>
              <w:rPr>
                <w:sz w:val="20"/>
                <w:szCs w:val="20"/>
              </w:rPr>
            </w:pPr>
            <w:r>
              <w:t>3.2 Sistemas de comunicación: oral, escrito, gráfico y volumétrico.</w:t>
            </w:r>
          </w:p>
        </w:tc>
        <w:tc>
          <w:tcPr>
            <w:tcW w:w="4332" w:type="dxa"/>
            <w:gridSpan w:val="2"/>
          </w:tcPr>
          <w:p w14:paraId="30183B9E" w14:textId="77777777" w:rsidR="009A6F4E" w:rsidRDefault="009A6F4E" w:rsidP="009A6F4E">
            <w:pPr>
              <w:rPr>
                <w:sz w:val="20"/>
                <w:szCs w:val="20"/>
              </w:rPr>
            </w:pPr>
          </w:p>
          <w:p w14:paraId="2CB3D80B" w14:textId="7B5C4163" w:rsidR="009A6F4E" w:rsidRDefault="009A6F4E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Investigaciones cibergráficas de una </w:t>
            </w:r>
            <w:r w:rsidR="00D2769B">
              <w:rPr>
                <w:sz w:val="20"/>
                <w:szCs w:val="20"/>
              </w:rPr>
              <w:t>Discoteca</w:t>
            </w:r>
            <w:r>
              <w:rPr>
                <w:sz w:val="20"/>
                <w:szCs w:val="20"/>
              </w:rPr>
              <w:t>.</w:t>
            </w:r>
          </w:p>
          <w:p w14:paraId="0A73E7F4" w14:textId="77777777" w:rsidR="009A6F4E" w:rsidRDefault="009A6F4E" w:rsidP="009A6F4E">
            <w:pPr>
              <w:rPr>
                <w:sz w:val="20"/>
                <w:szCs w:val="20"/>
              </w:rPr>
            </w:pPr>
          </w:p>
          <w:p w14:paraId="1B9639D5" w14:textId="7D2BE7C1" w:rsidR="009A6F4E" w:rsidRDefault="009A6F4E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Programa Arquitectónico de la </w:t>
            </w:r>
            <w:r w:rsidR="00D2769B">
              <w:rPr>
                <w:sz w:val="20"/>
                <w:szCs w:val="20"/>
              </w:rPr>
              <w:t>Discoteca</w:t>
            </w:r>
            <w:r>
              <w:rPr>
                <w:sz w:val="20"/>
                <w:szCs w:val="20"/>
              </w:rPr>
              <w:t>.</w:t>
            </w:r>
          </w:p>
          <w:p w14:paraId="6D357113" w14:textId="77777777" w:rsidR="009A6F4E" w:rsidRDefault="009A6F4E" w:rsidP="009A6F4E">
            <w:pPr>
              <w:rPr>
                <w:sz w:val="20"/>
                <w:szCs w:val="20"/>
              </w:rPr>
            </w:pPr>
          </w:p>
          <w:p w14:paraId="363FD7CB" w14:textId="77777777" w:rsidR="009A6F4E" w:rsidRDefault="009A6F4E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de Necesidades.</w:t>
            </w:r>
          </w:p>
          <w:p w14:paraId="4A46642E" w14:textId="77777777" w:rsidR="009A6F4E" w:rsidRDefault="009A6F4E" w:rsidP="009A6F4E">
            <w:pPr>
              <w:rPr>
                <w:sz w:val="20"/>
                <w:szCs w:val="20"/>
              </w:rPr>
            </w:pPr>
          </w:p>
          <w:p w14:paraId="097E25F6" w14:textId="77777777" w:rsidR="009A6F4E" w:rsidRDefault="009A6F4E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Diagrama de Funcionamiento.</w:t>
            </w:r>
          </w:p>
          <w:p w14:paraId="4782FB66" w14:textId="77777777" w:rsidR="009A6F4E" w:rsidRDefault="009A6F4E" w:rsidP="009A6F4E">
            <w:pPr>
              <w:rPr>
                <w:sz w:val="20"/>
                <w:szCs w:val="20"/>
              </w:rPr>
            </w:pPr>
          </w:p>
          <w:p w14:paraId="06F35844" w14:textId="77777777" w:rsidR="009A6F4E" w:rsidRDefault="009A6F4E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 de Zonificación.</w:t>
            </w:r>
          </w:p>
          <w:p w14:paraId="408DE4DF" w14:textId="77777777" w:rsidR="009A6F4E" w:rsidRPr="000F7DDB" w:rsidRDefault="009A6F4E" w:rsidP="009A6F4E">
            <w:pPr>
              <w:rPr>
                <w:sz w:val="20"/>
                <w:szCs w:val="20"/>
              </w:rPr>
            </w:pPr>
          </w:p>
        </w:tc>
        <w:tc>
          <w:tcPr>
            <w:tcW w:w="4332" w:type="dxa"/>
            <w:gridSpan w:val="2"/>
          </w:tcPr>
          <w:p w14:paraId="1E921362" w14:textId="77777777" w:rsidR="009A6F4E" w:rsidRDefault="009A6F4E" w:rsidP="009A6F4E">
            <w:pPr>
              <w:rPr>
                <w:sz w:val="20"/>
                <w:szCs w:val="20"/>
              </w:rPr>
            </w:pPr>
          </w:p>
          <w:p w14:paraId="64FE5E4E" w14:textId="77777777" w:rsidR="009A6F4E" w:rsidRDefault="009A6F4E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Plataforma Virtual.</w:t>
            </w:r>
          </w:p>
          <w:p w14:paraId="0D74D006" w14:textId="77777777" w:rsidR="009A6F4E" w:rsidRDefault="009A6F4E" w:rsidP="009A6F4E">
            <w:pPr>
              <w:rPr>
                <w:sz w:val="20"/>
                <w:szCs w:val="20"/>
              </w:rPr>
            </w:pPr>
          </w:p>
          <w:p w14:paraId="555D290E" w14:textId="77777777" w:rsidR="009A6F4E" w:rsidRDefault="009A6F4E" w:rsidP="009A6F4E">
            <w:pPr>
              <w:rPr>
                <w:sz w:val="20"/>
                <w:szCs w:val="20"/>
              </w:rPr>
            </w:pPr>
          </w:p>
          <w:p w14:paraId="71FCE4BC" w14:textId="77777777" w:rsidR="009A6F4E" w:rsidRDefault="009A6F4E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Hojas de papel bond doble carta, lápices de colores o plumones, diapositivas en P. Point o Prezi.</w:t>
            </w:r>
          </w:p>
          <w:p w14:paraId="0DDFFAA8" w14:textId="77777777" w:rsidR="009A6F4E" w:rsidRDefault="009A6F4E" w:rsidP="009A6F4E">
            <w:pPr>
              <w:rPr>
                <w:sz w:val="20"/>
                <w:szCs w:val="20"/>
              </w:rPr>
            </w:pPr>
          </w:p>
          <w:p w14:paraId="649FCA55" w14:textId="77777777" w:rsidR="009A6F4E" w:rsidRDefault="009A6F4E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Calculadora, estuche geométrico.</w:t>
            </w:r>
          </w:p>
          <w:p w14:paraId="61220DC5" w14:textId="77777777" w:rsidR="009A6F4E" w:rsidRDefault="009A6F4E" w:rsidP="009A6F4E">
            <w:pPr>
              <w:rPr>
                <w:sz w:val="20"/>
                <w:szCs w:val="20"/>
              </w:rPr>
            </w:pPr>
          </w:p>
          <w:p w14:paraId="7277382C" w14:textId="77777777" w:rsidR="009A6F4E" w:rsidRPr="000F7DDB" w:rsidRDefault="009A6F4E" w:rsidP="009A6F4E">
            <w:pPr>
              <w:rPr>
                <w:sz w:val="20"/>
                <w:szCs w:val="20"/>
              </w:rPr>
            </w:pPr>
          </w:p>
        </w:tc>
      </w:tr>
      <w:tr w:rsidR="009A6F4E" w:rsidRPr="000F7DDB" w14:paraId="11B48B59" w14:textId="77777777" w:rsidTr="009A6F4E">
        <w:tc>
          <w:tcPr>
            <w:tcW w:w="12996" w:type="dxa"/>
            <w:gridSpan w:val="6"/>
            <w:shd w:val="clear" w:color="auto" w:fill="FFD966" w:themeFill="accent4" w:themeFillTint="99"/>
          </w:tcPr>
          <w:p w14:paraId="0492E053" w14:textId="77777777" w:rsidR="009A6F4E" w:rsidRPr="000F7DDB" w:rsidRDefault="009A6F4E" w:rsidP="009A6F4E">
            <w:pPr>
              <w:pStyle w:val="Default"/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 xml:space="preserve">EVALUACIÓN </w:t>
            </w:r>
          </w:p>
        </w:tc>
      </w:tr>
      <w:tr w:rsidR="009A6F4E" w:rsidRPr="000F7DDB" w14:paraId="456502E1" w14:textId="77777777" w:rsidTr="009A6F4E">
        <w:tc>
          <w:tcPr>
            <w:tcW w:w="12996" w:type="dxa"/>
            <w:gridSpan w:val="6"/>
            <w:shd w:val="clear" w:color="auto" w:fill="FFD966" w:themeFill="accent4" w:themeFillTint="99"/>
          </w:tcPr>
          <w:p w14:paraId="56529BD7" w14:textId="77777777" w:rsidR="009A6F4E" w:rsidRPr="000F7DDB" w:rsidRDefault="009A6F4E" w:rsidP="009A6F4E">
            <w:pPr>
              <w:pStyle w:val="Default"/>
              <w:rPr>
                <w:sz w:val="20"/>
                <w:szCs w:val="20"/>
              </w:rPr>
            </w:pPr>
            <w:r w:rsidRPr="000F7DDB">
              <w:rPr>
                <w:sz w:val="20"/>
                <w:szCs w:val="20"/>
              </w:rPr>
              <w:t xml:space="preserve">La evaluación se realizará durante todo el proceso. </w:t>
            </w:r>
          </w:p>
          <w:p w14:paraId="3A315E06" w14:textId="77777777" w:rsidR="009A6F4E" w:rsidRPr="000F7DDB" w:rsidRDefault="009A6F4E" w:rsidP="009A6F4E">
            <w:pPr>
              <w:pStyle w:val="Default"/>
              <w:rPr>
                <w:sz w:val="20"/>
                <w:szCs w:val="20"/>
              </w:rPr>
            </w:pPr>
            <w:r w:rsidRPr="000F7DD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0F7DD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7DDB">
              <w:rPr>
                <w:sz w:val="20"/>
                <w:szCs w:val="20"/>
              </w:rPr>
              <w:t xml:space="preserve">El trabajo en clase se registra día a día. </w:t>
            </w:r>
          </w:p>
          <w:p w14:paraId="12F0DAA2" w14:textId="77777777" w:rsidR="009A6F4E" w:rsidRPr="000F7DDB" w:rsidRDefault="009A6F4E" w:rsidP="009A6F4E">
            <w:pPr>
              <w:pStyle w:val="Default"/>
              <w:rPr>
                <w:sz w:val="20"/>
                <w:szCs w:val="20"/>
              </w:rPr>
            </w:pPr>
            <w:r w:rsidRPr="000F7DD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0F7DD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7DDB">
              <w:rPr>
                <w:sz w:val="20"/>
                <w:szCs w:val="20"/>
              </w:rPr>
              <w:t xml:space="preserve">La fecha de entrega del reporte de práctica será a la semana siguiente de haber realizado la </w:t>
            </w:r>
            <w:r>
              <w:rPr>
                <w:sz w:val="20"/>
                <w:szCs w:val="20"/>
              </w:rPr>
              <w:t>revisión</w:t>
            </w:r>
            <w:r w:rsidRPr="000F7DDB">
              <w:rPr>
                <w:sz w:val="20"/>
                <w:szCs w:val="20"/>
              </w:rPr>
              <w:t xml:space="preserve">. </w:t>
            </w:r>
          </w:p>
          <w:p w14:paraId="3D003325" w14:textId="77777777" w:rsidR="009A6F4E" w:rsidRPr="000F7DDB" w:rsidRDefault="009A6F4E" w:rsidP="009A6F4E">
            <w:pPr>
              <w:pStyle w:val="Default"/>
              <w:rPr>
                <w:sz w:val="20"/>
                <w:szCs w:val="20"/>
              </w:rPr>
            </w:pPr>
            <w:r w:rsidRPr="000F7DDB">
              <w:rPr>
                <w:rFonts w:ascii="Wingdings" w:hAnsi="Wingdings" w:cs="Wingdings"/>
                <w:sz w:val="20"/>
                <w:szCs w:val="20"/>
              </w:rPr>
              <w:t></w:t>
            </w:r>
            <w:r w:rsidRPr="000F7DDB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0F7DDB">
              <w:rPr>
                <w:sz w:val="20"/>
                <w:szCs w:val="20"/>
              </w:rPr>
              <w:t>La fecha de exposición y entrega de</w:t>
            </w:r>
            <w:r>
              <w:rPr>
                <w:sz w:val="20"/>
                <w:szCs w:val="20"/>
              </w:rPr>
              <w:t>l proyecto será el 16 de marzo</w:t>
            </w:r>
            <w:r w:rsidRPr="000F7DDB">
              <w:rPr>
                <w:sz w:val="20"/>
                <w:szCs w:val="20"/>
              </w:rPr>
              <w:t xml:space="preserve">. </w:t>
            </w:r>
          </w:p>
          <w:p w14:paraId="4BB6F86B" w14:textId="77777777" w:rsidR="009A6F4E" w:rsidRPr="000F7DDB" w:rsidRDefault="009A6F4E" w:rsidP="009A6F4E">
            <w:pPr>
              <w:rPr>
                <w:sz w:val="20"/>
                <w:szCs w:val="20"/>
              </w:rPr>
            </w:pPr>
          </w:p>
        </w:tc>
      </w:tr>
      <w:tr w:rsidR="009A6F4E" w:rsidRPr="000F7DDB" w14:paraId="61F5BE29" w14:textId="77777777" w:rsidTr="009A6F4E">
        <w:tc>
          <w:tcPr>
            <w:tcW w:w="3681" w:type="dxa"/>
            <w:shd w:val="clear" w:color="auto" w:fill="FFD966" w:themeFill="accent4" w:themeFillTint="99"/>
          </w:tcPr>
          <w:p w14:paraId="4F2C3BB1" w14:textId="77777777" w:rsidR="009A6F4E" w:rsidRPr="000F7DDB" w:rsidRDefault="009A6F4E" w:rsidP="009A6F4E">
            <w:pPr>
              <w:jc w:val="center"/>
              <w:rPr>
                <w:sz w:val="20"/>
                <w:szCs w:val="20"/>
              </w:rPr>
            </w:pPr>
          </w:p>
          <w:p w14:paraId="6EFAD9DA" w14:textId="77777777" w:rsidR="009A6F4E" w:rsidRPr="000F7DDB" w:rsidRDefault="009A6F4E" w:rsidP="009A6F4E">
            <w:pPr>
              <w:pStyle w:val="Default"/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 xml:space="preserve">EVIDENCIA DE APRENDIZAJE </w:t>
            </w:r>
          </w:p>
          <w:p w14:paraId="28847742" w14:textId="77777777" w:rsidR="009A6F4E" w:rsidRPr="000F7DDB" w:rsidRDefault="009A6F4E" w:rsidP="009A6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FFD966" w:themeFill="accent4" w:themeFillTint="99"/>
          </w:tcPr>
          <w:p w14:paraId="7CDFEA93" w14:textId="77777777" w:rsidR="009A6F4E" w:rsidRPr="000F7DDB" w:rsidRDefault="009A6F4E" w:rsidP="009A6F4E">
            <w:pPr>
              <w:pStyle w:val="Default"/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>TIPO DE EVALUACIÓN</w:t>
            </w:r>
          </w:p>
          <w:p w14:paraId="3537142C" w14:textId="77777777" w:rsidR="009A6F4E" w:rsidRPr="000F7DDB" w:rsidRDefault="009A6F4E" w:rsidP="009A6F4E">
            <w:pPr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>(Diagnóstica, formativa, sumativa)</w:t>
            </w:r>
          </w:p>
        </w:tc>
        <w:tc>
          <w:tcPr>
            <w:tcW w:w="3119" w:type="dxa"/>
            <w:gridSpan w:val="2"/>
            <w:shd w:val="clear" w:color="auto" w:fill="FFD966" w:themeFill="accent4" w:themeFillTint="99"/>
          </w:tcPr>
          <w:p w14:paraId="1D0D9EBF" w14:textId="77777777" w:rsidR="009A6F4E" w:rsidRPr="000F7DDB" w:rsidRDefault="009A6F4E" w:rsidP="009A6F4E">
            <w:pPr>
              <w:pStyle w:val="Default"/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>AGENTE DE EVALUACIÓN</w:t>
            </w:r>
          </w:p>
          <w:p w14:paraId="2E8FD928" w14:textId="77777777" w:rsidR="009A6F4E" w:rsidRPr="000F7DDB" w:rsidRDefault="009A6F4E" w:rsidP="009A6F4E">
            <w:pPr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>(Autoevaluación, coevaluación, heteroevaluación)</w:t>
            </w:r>
          </w:p>
        </w:tc>
        <w:tc>
          <w:tcPr>
            <w:tcW w:w="3645" w:type="dxa"/>
            <w:shd w:val="clear" w:color="auto" w:fill="FFD966" w:themeFill="accent4" w:themeFillTint="99"/>
          </w:tcPr>
          <w:p w14:paraId="5F8AB037" w14:textId="77777777" w:rsidR="009A6F4E" w:rsidRDefault="009A6F4E" w:rsidP="009A6F4E">
            <w:pPr>
              <w:rPr>
                <w:sz w:val="20"/>
                <w:szCs w:val="20"/>
              </w:rPr>
            </w:pPr>
          </w:p>
          <w:p w14:paraId="66972244" w14:textId="77777777" w:rsidR="009A6F4E" w:rsidRPr="000F7DDB" w:rsidRDefault="009A6F4E" w:rsidP="009A6F4E">
            <w:pPr>
              <w:pStyle w:val="Default"/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>INSTRUMENTO DE EVALUACIÓN</w:t>
            </w:r>
          </w:p>
          <w:p w14:paraId="4F0A874F" w14:textId="77777777" w:rsidR="009A6F4E" w:rsidRPr="000F7DDB" w:rsidRDefault="009A6F4E" w:rsidP="009A6F4E">
            <w:pPr>
              <w:rPr>
                <w:sz w:val="20"/>
                <w:szCs w:val="20"/>
              </w:rPr>
            </w:pPr>
          </w:p>
        </w:tc>
      </w:tr>
      <w:tr w:rsidR="009A6F4E" w:rsidRPr="000F7DDB" w14:paraId="27665FA8" w14:textId="77777777" w:rsidTr="009A6F4E">
        <w:tc>
          <w:tcPr>
            <w:tcW w:w="3681" w:type="dxa"/>
          </w:tcPr>
          <w:p w14:paraId="2B8D0A48" w14:textId="5153B521" w:rsidR="009A6F4E" w:rsidRPr="00F55631" w:rsidRDefault="009A6F4E" w:rsidP="00F55631">
            <w:pPr>
              <w:pStyle w:val="Prrafodelista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55631">
              <w:rPr>
                <w:sz w:val="20"/>
                <w:szCs w:val="20"/>
              </w:rPr>
              <w:t>Programa Arquitectónico. 20%</w:t>
            </w:r>
          </w:p>
          <w:p w14:paraId="38AAAC65" w14:textId="77777777" w:rsidR="009A6F4E" w:rsidRPr="000F7DDB" w:rsidRDefault="009A6F4E" w:rsidP="009A6F4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6A46248" w14:textId="77777777" w:rsidR="009A6F4E" w:rsidRDefault="009A6F4E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Diagnóstica.</w:t>
            </w:r>
          </w:p>
          <w:p w14:paraId="6B5B117C" w14:textId="77777777" w:rsidR="009A6F4E" w:rsidRPr="000F7DDB" w:rsidRDefault="009A6F4E" w:rsidP="009A6F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1FBABE21" w14:textId="77777777" w:rsidR="009A6F4E" w:rsidRDefault="009A6F4E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Heteroevaluación.</w:t>
            </w:r>
          </w:p>
          <w:p w14:paraId="5A1CCA09" w14:textId="77777777" w:rsidR="009A6F4E" w:rsidRPr="000F7DDB" w:rsidRDefault="009A6F4E" w:rsidP="009A6F4E">
            <w:pPr>
              <w:rPr>
                <w:sz w:val="20"/>
                <w:szCs w:val="20"/>
              </w:rPr>
            </w:pPr>
          </w:p>
        </w:tc>
        <w:tc>
          <w:tcPr>
            <w:tcW w:w="3645" w:type="dxa"/>
          </w:tcPr>
          <w:p w14:paraId="1D7F9124" w14:textId="77777777" w:rsidR="009A6F4E" w:rsidRPr="00A07ACD" w:rsidRDefault="009A6F4E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 de Cotejo</w:t>
            </w:r>
          </w:p>
          <w:p w14:paraId="41EFCBB3" w14:textId="77777777" w:rsidR="009A6F4E" w:rsidRPr="002A3FEE" w:rsidRDefault="009A6F4E" w:rsidP="009A6F4E">
            <w:pPr>
              <w:rPr>
                <w:sz w:val="20"/>
                <w:szCs w:val="20"/>
              </w:rPr>
            </w:pPr>
          </w:p>
        </w:tc>
      </w:tr>
      <w:tr w:rsidR="009A6F4E" w:rsidRPr="000F7DDB" w14:paraId="0992E9AA" w14:textId="77777777" w:rsidTr="009A6F4E">
        <w:tc>
          <w:tcPr>
            <w:tcW w:w="3681" w:type="dxa"/>
          </w:tcPr>
          <w:p w14:paraId="1D706A67" w14:textId="784CD418" w:rsidR="009A6F4E" w:rsidRPr="00F55631" w:rsidRDefault="009A6F4E" w:rsidP="00F55631">
            <w:pPr>
              <w:pStyle w:val="Prrafodelista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55631">
              <w:rPr>
                <w:sz w:val="20"/>
                <w:szCs w:val="20"/>
              </w:rPr>
              <w:t>Sesiones Virtuales. 20%</w:t>
            </w:r>
          </w:p>
          <w:p w14:paraId="02AF8FDF" w14:textId="77777777" w:rsidR="009A6F4E" w:rsidRPr="000F7DDB" w:rsidRDefault="009A6F4E" w:rsidP="009A6F4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242F1FA7" w14:textId="77777777" w:rsidR="009A6F4E" w:rsidRPr="000F7DDB" w:rsidRDefault="009A6F4E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Formativa.</w:t>
            </w:r>
          </w:p>
        </w:tc>
        <w:tc>
          <w:tcPr>
            <w:tcW w:w="3119" w:type="dxa"/>
            <w:gridSpan w:val="2"/>
          </w:tcPr>
          <w:p w14:paraId="3EDE01A4" w14:textId="5E13E5BB" w:rsidR="009A6F4E" w:rsidRPr="000F7DDB" w:rsidRDefault="00D2769B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Heteroevaluación.</w:t>
            </w:r>
          </w:p>
        </w:tc>
        <w:tc>
          <w:tcPr>
            <w:tcW w:w="3645" w:type="dxa"/>
          </w:tcPr>
          <w:p w14:paraId="65F1D55B" w14:textId="77777777" w:rsidR="009A6F4E" w:rsidRPr="000F7DDB" w:rsidRDefault="009A6F4E" w:rsidP="009A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Listas de cotejo.</w:t>
            </w:r>
          </w:p>
        </w:tc>
      </w:tr>
      <w:tr w:rsidR="00F55631" w:rsidRPr="000F7DDB" w14:paraId="586B5C21" w14:textId="77777777" w:rsidTr="009A6F4E">
        <w:tc>
          <w:tcPr>
            <w:tcW w:w="3681" w:type="dxa"/>
          </w:tcPr>
          <w:p w14:paraId="2B15F475" w14:textId="37D84EBF" w:rsidR="00F55631" w:rsidRDefault="00F55631" w:rsidP="00F55631">
            <w:pPr>
              <w:pStyle w:val="Prrafodelista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 del Proyecto: Biblioteca.</w:t>
            </w:r>
          </w:p>
        </w:tc>
        <w:tc>
          <w:tcPr>
            <w:tcW w:w="2551" w:type="dxa"/>
            <w:gridSpan w:val="2"/>
          </w:tcPr>
          <w:p w14:paraId="045006A6" w14:textId="0051CE8E" w:rsidR="00F55631" w:rsidRDefault="00F55631" w:rsidP="00F55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Formativa.</w:t>
            </w:r>
          </w:p>
        </w:tc>
        <w:tc>
          <w:tcPr>
            <w:tcW w:w="3119" w:type="dxa"/>
            <w:gridSpan w:val="2"/>
          </w:tcPr>
          <w:p w14:paraId="0D1BAF20" w14:textId="5D6DD6E8" w:rsidR="00F55631" w:rsidRDefault="00F55631" w:rsidP="00F55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Coevaluación.</w:t>
            </w:r>
          </w:p>
        </w:tc>
        <w:tc>
          <w:tcPr>
            <w:tcW w:w="3645" w:type="dxa"/>
          </w:tcPr>
          <w:p w14:paraId="59DA5A66" w14:textId="77777777" w:rsidR="00F55631" w:rsidRDefault="00F55631" w:rsidP="00F55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Listas de Cotejo.</w:t>
            </w:r>
          </w:p>
          <w:p w14:paraId="7A1A2787" w14:textId="77777777" w:rsidR="00F55631" w:rsidRDefault="00F55631" w:rsidP="00F55631">
            <w:pPr>
              <w:rPr>
                <w:sz w:val="20"/>
                <w:szCs w:val="20"/>
              </w:rPr>
            </w:pPr>
          </w:p>
        </w:tc>
      </w:tr>
    </w:tbl>
    <w:p w14:paraId="55E03959" w14:textId="4B509848" w:rsidR="009A6F4E" w:rsidRDefault="009A6F4E" w:rsidP="000A73F7">
      <w:pPr>
        <w:rPr>
          <w:sz w:val="20"/>
          <w:szCs w:val="20"/>
        </w:rPr>
      </w:pPr>
    </w:p>
    <w:p w14:paraId="6DEECCC8" w14:textId="77777777" w:rsidR="00F55631" w:rsidRDefault="00F55631" w:rsidP="000A73F7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6764"/>
      </w:tblGrid>
      <w:tr w:rsidR="000F7DDB" w14:paraId="6ED99364" w14:textId="77777777" w:rsidTr="00D15AE7">
        <w:tc>
          <w:tcPr>
            <w:tcW w:w="6232" w:type="dxa"/>
            <w:shd w:val="clear" w:color="auto" w:fill="FFD966" w:themeFill="accent4" w:themeFillTint="99"/>
          </w:tcPr>
          <w:p w14:paraId="06FD7E6B" w14:textId="77777777" w:rsidR="000F7DDB" w:rsidRPr="000F7DDB" w:rsidRDefault="000F7DDB" w:rsidP="000F7DDB">
            <w:pPr>
              <w:pStyle w:val="Default"/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lastRenderedPageBreak/>
              <w:t xml:space="preserve">Nombre y </w:t>
            </w:r>
          </w:p>
          <w:p w14:paraId="45E783D8" w14:textId="77777777" w:rsidR="000F7DDB" w:rsidRDefault="000F7DDB" w:rsidP="000F7DDB">
            <w:pPr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>Firma del Docente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6764" w:type="dxa"/>
            <w:shd w:val="clear" w:color="auto" w:fill="FFD966" w:themeFill="accent4" w:themeFillTint="99"/>
          </w:tcPr>
          <w:p w14:paraId="5DB9DF6A" w14:textId="77777777" w:rsidR="000F7DDB" w:rsidRPr="000F7DDB" w:rsidRDefault="000F7DDB" w:rsidP="000F7DDB">
            <w:pPr>
              <w:pStyle w:val="Default"/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 xml:space="preserve">Nombre y </w:t>
            </w:r>
          </w:p>
          <w:p w14:paraId="3EBCDF91" w14:textId="77777777" w:rsidR="000F7DDB" w:rsidRDefault="000F7DDB" w:rsidP="000F7DDB">
            <w:pPr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>Firma de la Coordinadora Académica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0F7DDB" w14:paraId="237A76CB" w14:textId="77777777" w:rsidTr="000F7DDB">
        <w:tc>
          <w:tcPr>
            <w:tcW w:w="6232" w:type="dxa"/>
          </w:tcPr>
          <w:p w14:paraId="2BF85BBD" w14:textId="77777777" w:rsidR="000F7DDB" w:rsidRDefault="000F7DDB" w:rsidP="000A73F7">
            <w:pPr>
              <w:rPr>
                <w:sz w:val="20"/>
                <w:szCs w:val="20"/>
              </w:rPr>
            </w:pPr>
          </w:p>
          <w:p w14:paraId="71E4379A" w14:textId="77777777" w:rsidR="000F7DDB" w:rsidRDefault="000F7DDB" w:rsidP="000A73F7">
            <w:pPr>
              <w:rPr>
                <w:sz w:val="20"/>
                <w:szCs w:val="20"/>
              </w:rPr>
            </w:pPr>
          </w:p>
          <w:p w14:paraId="5B35F5E5" w14:textId="77777777" w:rsidR="000F7DDB" w:rsidRDefault="000F7DDB" w:rsidP="000A73F7">
            <w:pPr>
              <w:rPr>
                <w:sz w:val="20"/>
                <w:szCs w:val="20"/>
              </w:rPr>
            </w:pPr>
          </w:p>
          <w:p w14:paraId="40274236" w14:textId="77777777" w:rsidR="000F7DDB" w:rsidRDefault="00332D64" w:rsidP="00332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Arq. </w:t>
            </w:r>
            <w:proofErr w:type="spellStart"/>
            <w:r>
              <w:rPr>
                <w:sz w:val="20"/>
                <w:szCs w:val="20"/>
              </w:rPr>
              <w:t>Benjamin</w:t>
            </w:r>
            <w:proofErr w:type="spellEnd"/>
            <w:r>
              <w:rPr>
                <w:sz w:val="20"/>
                <w:szCs w:val="20"/>
              </w:rPr>
              <w:t xml:space="preserve"> Aguilar Guadarrama</w:t>
            </w:r>
          </w:p>
        </w:tc>
        <w:tc>
          <w:tcPr>
            <w:tcW w:w="6764" w:type="dxa"/>
          </w:tcPr>
          <w:p w14:paraId="3D23DA4C" w14:textId="77777777" w:rsidR="000F7DDB" w:rsidRDefault="000F7DDB" w:rsidP="000A73F7">
            <w:pPr>
              <w:rPr>
                <w:sz w:val="20"/>
                <w:szCs w:val="20"/>
              </w:rPr>
            </w:pPr>
          </w:p>
        </w:tc>
      </w:tr>
      <w:tr w:rsidR="000F7DDB" w14:paraId="31A2F4B8" w14:textId="77777777" w:rsidTr="00D15AE7">
        <w:tc>
          <w:tcPr>
            <w:tcW w:w="6232" w:type="dxa"/>
            <w:shd w:val="clear" w:color="auto" w:fill="FFD966" w:themeFill="accent4" w:themeFillTint="99"/>
          </w:tcPr>
          <w:p w14:paraId="2C2C13C7" w14:textId="77777777" w:rsidR="000F7DDB" w:rsidRPr="000F7DDB" w:rsidRDefault="000F7DDB" w:rsidP="000F7DDB">
            <w:pPr>
              <w:pStyle w:val="Default"/>
              <w:jc w:val="center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 xml:space="preserve">OBSERVACIONES Y COMENTARIOS DOCENTE </w:t>
            </w:r>
          </w:p>
        </w:tc>
        <w:tc>
          <w:tcPr>
            <w:tcW w:w="6764" w:type="dxa"/>
            <w:shd w:val="clear" w:color="auto" w:fill="FFD966" w:themeFill="accent4" w:themeFillTint="99"/>
          </w:tcPr>
          <w:p w14:paraId="31FF7E74" w14:textId="77777777" w:rsidR="000F7DDB" w:rsidRPr="000F7DDB" w:rsidRDefault="000F7DDB" w:rsidP="000F7DDB">
            <w:pPr>
              <w:pStyle w:val="Default"/>
              <w:rPr>
                <w:sz w:val="20"/>
                <w:szCs w:val="20"/>
              </w:rPr>
            </w:pPr>
            <w:r w:rsidRPr="000F7DDB">
              <w:rPr>
                <w:b/>
                <w:bCs/>
                <w:sz w:val="20"/>
                <w:szCs w:val="20"/>
              </w:rPr>
              <w:t xml:space="preserve">OBSERVACIONES Y COMENTARIOS COORDINACIÓN ACADÉMICA </w:t>
            </w:r>
          </w:p>
        </w:tc>
      </w:tr>
      <w:tr w:rsidR="000F7DDB" w14:paraId="68684E7E" w14:textId="77777777" w:rsidTr="000F7DDB">
        <w:tc>
          <w:tcPr>
            <w:tcW w:w="6232" w:type="dxa"/>
          </w:tcPr>
          <w:p w14:paraId="539302BF" w14:textId="77777777" w:rsidR="000F7DDB" w:rsidRDefault="000F7DDB" w:rsidP="000A73F7">
            <w:pPr>
              <w:rPr>
                <w:sz w:val="20"/>
                <w:szCs w:val="20"/>
              </w:rPr>
            </w:pPr>
          </w:p>
          <w:p w14:paraId="49DD334D" w14:textId="77777777" w:rsidR="000F7DDB" w:rsidRDefault="000F7DDB" w:rsidP="000A73F7">
            <w:pPr>
              <w:rPr>
                <w:sz w:val="20"/>
                <w:szCs w:val="20"/>
              </w:rPr>
            </w:pPr>
          </w:p>
          <w:p w14:paraId="4605E99D" w14:textId="77777777" w:rsidR="000F7DDB" w:rsidRDefault="000F7DDB" w:rsidP="000A73F7">
            <w:pPr>
              <w:rPr>
                <w:sz w:val="20"/>
                <w:szCs w:val="20"/>
              </w:rPr>
            </w:pPr>
          </w:p>
          <w:p w14:paraId="6BE0014D" w14:textId="77777777" w:rsidR="000F7DDB" w:rsidRDefault="000F7DDB" w:rsidP="000A73F7">
            <w:pPr>
              <w:rPr>
                <w:sz w:val="20"/>
                <w:szCs w:val="20"/>
              </w:rPr>
            </w:pPr>
          </w:p>
        </w:tc>
        <w:tc>
          <w:tcPr>
            <w:tcW w:w="6764" w:type="dxa"/>
          </w:tcPr>
          <w:p w14:paraId="0B9EDBF0" w14:textId="77777777" w:rsidR="000F7DDB" w:rsidRDefault="000F7DDB" w:rsidP="000A73F7">
            <w:pPr>
              <w:rPr>
                <w:sz w:val="20"/>
                <w:szCs w:val="20"/>
              </w:rPr>
            </w:pPr>
          </w:p>
        </w:tc>
      </w:tr>
    </w:tbl>
    <w:p w14:paraId="04981C7B" w14:textId="77777777" w:rsidR="000F7DDB" w:rsidRDefault="000F7DDB" w:rsidP="000A73F7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1441"/>
      </w:tblGrid>
      <w:tr w:rsidR="00C72EFD" w14:paraId="7988A911" w14:textId="77777777" w:rsidTr="00D15AE7">
        <w:tc>
          <w:tcPr>
            <w:tcW w:w="1555" w:type="dxa"/>
            <w:shd w:val="clear" w:color="auto" w:fill="FFD966" w:themeFill="accent4" w:themeFillTint="99"/>
          </w:tcPr>
          <w:p w14:paraId="5A8952F4" w14:textId="77777777" w:rsidR="00C72EFD" w:rsidRPr="00C72EFD" w:rsidRDefault="00C72EFD" w:rsidP="00C72EFD">
            <w:pPr>
              <w:pStyle w:val="Default"/>
              <w:rPr>
                <w:sz w:val="20"/>
                <w:szCs w:val="20"/>
              </w:rPr>
            </w:pPr>
            <w:r w:rsidRPr="00C72EFD">
              <w:rPr>
                <w:b/>
                <w:bCs/>
                <w:sz w:val="20"/>
                <w:szCs w:val="20"/>
              </w:rPr>
              <w:t xml:space="preserve">FUENTES </w:t>
            </w:r>
          </w:p>
        </w:tc>
        <w:tc>
          <w:tcPr>
            <w:tcW w:w="11441" w:type="dxa"/>
          </w:tcPr>
          <w:p w14:paraId="3F7050A1" w14:textId="77777777" w:rsidR="00F55631" w:rsidRDefault="009A7A90" w:rsidP="000A73F7">
            <w:proofErr w:type="spellStart"/>
            <w:r>
              <w:t>Copolla</w:t>
            </w:r>
            <w:proofErr w:type="spellEnd"/>
            <w:r>
              <w:t xml:space="preserve">, P. (1997). Análisis y diseño de los espacios que habitamos. México: Editorial </w:t>
            </w:r>
            <w:proofErr w:type="spellStart"/>
            <w:r>
              <w:t>Pax</w:t>
            </w:r>
            <w:proofErr w:type="spellEnd"/>
            <w:r>
              <w:t xml:space="preserve">. </w:t>
            </w:r>
          </w:p>
          <w:p w14:paraId="2B35935C" w14:textId="695A11F8" w:rsidR="00F55631" w:rsidRDefault="009A7A90" w:rsidP="000A73F7">
            <w:r>
              <w:t xml:space="preserve">Garrido L. (2012). Un nuevo paradigma de la arquitectura. Editorial: </w:t>
            </w:r>
            <w:proofErr w:type="spellStart"/>
            <w:r>
              <w:t>Monsa</w:t>
            </w:r>
            <w:proofErr w:type="spellEnd"/>
            <w:r>
              <w:t xml:space="preserve">. </w:t>
            </w:r>
          </w:p>
          <w:p w14:paraId="6140444A" w14:textId="7D33118F" w:rsidR="00C72EFD" w:rsidRDefault="009A7A90" w:rsidP="000A73F7">
            <w:pPr>
              <w:rPr>
                <w:sz w:val="20"/>
                <w:szCs w:val="20"/>
              </w:rPr>
            </w:pPr>
            <w:r>
              <w:t xml:space="preserve">Le Corbusier. (1923). Hacia una arquitectura. Francia. Editorial: </w:t>
            </w:r>
            <w:proofErr w:type="spellStart"/>
            <w:r>
              <w:t>Poseidon</w:t>
            </w:r>
            <w:proofErr w:type="spellEnd"/>
            <w:r>
              <w:t>.</w:t>
            </w:r>
          </w:p>
        </w:tc>
      </w:tr>
    </w:tbl>
    <w:p w14:paraId="72D1F745" w14:textId="77777777" w:rsidR="00C72EFD" w:rsidRDefault="00C72EFD" w:rsidP="000A73F7">
      <w:pPr>
        <w:rPr>
          <w:sz w:val="20"/>
          <w:szCs w:val="20"/>
        </w:rPr>
      </w:pPr>
    </w:p>
    <w:p w14:paraId="7C07F51E" w14:textId="77777777" w:rsidR="00C72EFD" w:rsidRDefault="00C72EFD" w:rsidP="000A73F7">
      <w:pPr>
        <w:rPr>
          <w:sz w:val="20"/>
          <w:szCs w:val="20"/>
        </w:rPr>
      </w:pPr>
    </w:p>
    <w:p w14:paraId="58538532" w14:textId="77777777" w:rsidR="00C72EFD" w:rsidRDefault="00C72EFD" w:rsidP="000A73F7">
      <w:pPr>
        <w:rPr>
          <w:sz w:val="20"/>
          <w:szCs w:val="20"/>
        </w:rPr>
      </w:pPr>
    </w:p>
    <w:sectPr w:rsidR="00C72EFD" w:rsidSect="000A73F7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B6CB9" w14:textId="77777777" w:rsidR="001D3644" w:rsidRDefault="001D3644" w:rsidP="00C54DFA">
      <w:pPr>
        <w:spacing w:after="0" w:line="240" w:lineRule="auto"/>
      </w:pPr>
      <w:r>
        <w:separator/>
      </w:r>
    </w:p>
  </w:endnote>
  <w:endnote w:type="continuationSeparator" w:id="0">
    <w:p w14:paraId="1DD37165" w14:textId="77777777" w:rsidR="001D3644" w:rsidRDefault="001D3644" w:rsidP="00C5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B3C73" w14:textId="77777777" w:rsidR="001D3644" w:rsidRDefault="001D3644" w:rsidP="00C54DFA">
      <w:pPr>
        <w:spacing w:after="0" w:line="240" w:lineRule="auto"/>
      </w:pPr>
      <w:r>
        <w:separator/>
      </w:r>
    </w:p>
  </w:footnote>
  <w:footnote w:type="continuationSeparator" w:id="0">
    <w:p w14:paraId="0BB02956" w14:textId="77777777" w:rsidR="001D3644" w:rsidRDefault="001D3644" w:rsidP="00C54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AF466" w14:textId="77777777" w:rsidR="009A6F4E" w:rsidRDefault="009A6F4E" w:rsidP="00C54DFA">
    <w:pPr>
      <w:pStyle w:val="Encabezad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EDUCACIÓN MEDIA SUPERIOR </w:t>
    </w:r>
  </w:p>
  <w:p w14:paraId="7E2E97AF" w14:textId="77777777" w:rsidR="009A6F4E" w:rsidRDefault="009A6F4E" w:rsidP="00C54DFA">
    <w:pPr>
      <w:pStyle w:val="Encabezado"/>
      <w:jc w:val="center"/>
    </w:pPr>
    <w:r>
      <w:rPr>
        <w:b/>
        <w:bCs/>
        <w:sz w:val="28"/>
        <w:szCs w:val="28"/>
      </w:rPr>
      <w:t>DIRECCIÓN ACADÉMICA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D6C55"/>
    <w:multiLevelType w:val="hybridMultilevel"/>
    <w:tmpl w:val="DE1ED358"/>
    <w:lvl w:ilvl="0" w:tplc="1EC83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84575"/>
    <w:multiLevelType w:val="hybridMultilevel"/>
    <w:tmpl w:val="3796FD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33AA3"/>
    <w:multiLevelType w:val="hybridMultilevel"/>
    <w:tmpl w:val="77DA41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5282B"/>
    <w:multiLevelType w:val="hybridMultilevel"/>
    <w:tmpl w:val="08B668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51360"/>
    <w:multiLevelType w:val="hybridMultilevel"/>
    <w:tmpl w:val="958A7A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B28B3"/>
    <w:multiLevelType w:val="hybridMultilevel"/>
    <w:tmpl w:val="402654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90748"/>
    <w:multiLevelType w:val="hybridMultilevel"/>
    <w:tmpl w:val="2E0CF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95CD1"/>
    <w:multiLevelType w:val="hybridMultilevel"/>
    <w:tmpl w:val="5EECDFB8"/>
    <w:lvl w:ilvl="0" w:tplc="43B6F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05A39"/>
    <w:multiLevelType w:val="hybridMultilevel"/>
    <w:tmpl w:val="FA3C81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F66BF"/>
    <w:multiLevelType w:val="hybridMultilevel"/>
    <w:tmpl w:val="917A9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B1C12"/>
    <w:multiLevelType w:val="hybridMultilevel"/>
    <w:tmpl w:val="8E3074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87C79"/>
    <w:multiLevelType w:val="hybridMultilevel"/>
    <w:tmpl w:val="BE66C4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3F7"/>
    <w:rsid w:val="0004557D"/>
    <w:rsid w:val="00077859"/>
    <w:rsid w:val="000A73F7"/>
    <w:rsid w:val="000F548A"/>
    <w:rsid w:val="000F7DDB"/>
    <w:rsid w:val="00135C7F"/>
    <w:rsid w:val="001C58EE"/>
    <w:rsid w:val="001D3644"/>
    <w:rsid w:val="00230968"/>
    <w:rsid w:val="002620F2"/>
    <w:rsid w:val="00277158"/>
    <w:rsid w:val="002A3FEE"/>
    <w:rsid w:val="002D5CE5"/>
    <w:rsid w:val="00304FDA"/>
    <w:rsid w:val="00317DA0"/>
    <w:rsid w:val="00332D64"/>
    <w:rsid w:val="003813D8"/>
    <w:rsid w:val="00391F27"/>
    <w:rsid w:val="00425B27"/>
    <w:rsid w:val="0046069F"/>
    <w:rsid w:val="00472BD9"/>
    <w:rsid w:val="0050182A"/>
    <w:rsid w:val="005144F3"/>
    <w:rsid w:val="00521123"/>
    <w:rsid w:val="00523AC2"/>
    <w:rsid w:val="00556690"/>
    <w:rsid w:val="006002E5"/>
    <w:rsid w:val="0065401D"/>
    <w:rsid w:val="006D5783"/>
    <w:rsid w:val="006E7A76"/>
    <w:rsid w:val="007960E6"/>
    <w:rsid w:val="007B6E96"/>
    <w:rsid w:val="008227C8"/>
    <w:rsid w:val="00867221"/>
    <w:rsid w:val="008B101B"/>
    <w:rsid w:val="008C075B"/>
    <w:rsid w:val="009344FD"/>
    <w:rsid w:val="00935FCA"/>
    <w:rsid w:val="00975789"/>
    <w:rsid w:val="009A6F4E"/>
    <w:rsid w:val="009A7A90"/>
    <w:rsid w:val="009B4562"/>
    <w:rsid w:val="00A07ACD"/>
    <w:rsid w:val="00B023A5"/>
    <w:rsid w:val="00B04E9E"/>
    <w:rsid w:val="00BA7999"/>
    <w:rsid w:val="00BC0289"/>
    <w:rsid w:val="00BC1CB5"/>
    <w:rsid w:val="00BC4735"/>
    <w:rsid w:val="00BE5E0D"/>
    <w:rsid w:val="00C32B89"/>
    <w:rsid w:val="00C46FB4"/>
    <w:rsid w:val="00C54DFA"/>
    <w:rsid w:val="00C72EFD"/>
    <w:rsid w:val="00CF5E3E"/>
    <w:rsid w:val="00D15AE7"/>
    <w:rsid w:val="00D2769B"/>
    <w:rsid w:val="00D8627E"/>
    <w:rsid w:val="00E057DA"/>
    <w:rsid w:val="00EE5BAD"/>
    <w:rsid w:val="00F303E0"/>
    <w:rsid w:val="00F55631"/>
    <w:rsid w:val="00F631DC"/>
    <w:rsid w:val="00FD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D056"/>
  <w15:chartTrackingRefBased/>
  <w15:docId w15:val="{327ECD48-BBC1-4EAB-AFBD-E962ADB9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A73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C46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4D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DFA"/>
  </w:style>
  <w:style w:type="paragraph" w:styleId="Piedepgina">
    <w:name w:val="footer"/>
    <w:basedOn w:val="Normal"/>
    <w:link w:val="PiedepginaCar"/>
    <w:uiPriority w:val="99"/>
    <w:unhideWhenUsed/>
    <w:rsid w:val="00C54D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DFA"/>
  </w:style>
  <w:style w:type="paragraph" w:styleId="Prrafodelista">
    <w:name w:val="List Paragraph"/>
    <w:basedOn w:val="Normal"/>
    <w:uiPriority w:val="34"/>
    <w:qFormat/>
    <w:rsid w:val="00230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2919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81_HP</dc:creator>
  <cp:keywords/>
  <dc:description/>
  <cp:lastModifiedBy>BENJAMIN AGUILAR GUADARRAMA</cp:lastModifiedBy>
  <cp:revision>2</cp:revision>
  <dcterms:created xsi:type="dcterms:W3CDTF">2021-02-27T08:29:00Z</dcterms:created>
  <dcterms:modified xsi:type="dcterms:W3CDTF">2021-02-27T08:29:00Z</dcterms:modified>
</cp:coreProperties>
</file>