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1F0E1" w14:textId="25CD23ED" w:rsidR="005A5ED3" w:rsidRDefault="005A5ED3" w:rsidP="00A24101">
      <w:pPr>
        <w:jc w:val="center"/>
      </w:pPr>
      <w:r>
        <w:t>SISTEMAS ESTRUCTURALES III (TAREAS)</w:t>
      </w:r>
    </w:p>
    <w:p w14:paraId="49E7F983" w14:textId="3A76847E" w:rsidR="005A5ED3" w:rsidRDefault="005A5ED3">
      <w:r w:rsidRPr="005A5ED3">
        <w:drawing>
          <wp:inline distT="0" distB="0" distL="0" distR="0" wp14:anchorId="505EE7EB" wp14:editId="4F7D58A7">
            <wp:extent cx="5612130" cy="4097655"/>
            <wp:effectExtent l="0" t="0" r="7620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2D47C030-5012-4343-B6D3-15FD74324E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2D47C030-5012-4343-B6D3-15FD74324E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6512" t="28990" r="23876" b="6579"/>
                    <a:stretch/>
                  </pic:blipFill>
                  <pic:spPr>
                    <a:xfrm>
                      <a:off x="0" y="0"/>
                      <a:ext cx="561213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B6CE" w14:textId="3D5E703B" w:rsidR="005A5ED3" w:rsidRDefault="005A5ED3"/>
    <w:p w14:paraId="6B044C84" w14:textId="1EF84FED" w:rsidR="005A5ED3" w:rsidRDefault="005A5ED3"/>
    <w:p w14:paraId="371F0732" w14:textId="3C63E9AC" w:rsidR="005A5ED3" w:rsidRDefault="005A5ED3"/>
    <w:p w14:paraId="60084386" w14:textId="381355EE" w:rsidR="005A5ED3" w:rsidRDefault="005A5ED3"/>
    <w:p w14:paraId="58D454AA" w14:textId="64C0E95A" w:rsidR="005A5ED3" w:rsidRDefault="005A5ED3"/>
    <w:p w14:paraId="57C51B9A" w14:textId="3FC0D117" w:rsidR="005A5ED3" w:rsidRDefault="005A5ED3"/>
    <w:p w14:paraId="632239A4" w14:textId="330A4410" w:rsidR="005A5ED3" w:rsidRDefault="005A5ED3"/>
    <w:p w14:paraId="2BE1DA7A" w14:textId="12874ACC" w:rsidR="005A5ED3" w:rsidRDefault="005A5ED3"/>
    <w:p w14:paraId="6B4D2ABB" w14:textId="0A6D31BC" w:rsidR="005A5ED3" w:rsidRDefault="005A5ED3"/>
    <w:p w14:paraId="1A19BF0F" w14:textId="68C35A0B" w:rsidR="005A5ED3" w:rsidRDefault="005A5ED3"/>
    <w:p w14:paraId="29624FA9" w14:textId="3B96BCF1" w:rsidR="005A5ED3" w:rsidRDefault="005A5ED3"/>
    <w:p w14:paraId="20DB4C62" w14:textId="180E157C" w:rsidR="005A5ED3" w:rsidRDefault="005A5ED3"/>
    <w:p w14:paraId="6F5AED44" w14:textId="0E4D44E3" w:rsidR="005A5ED3" w:rsidRDefault="005A5ED3"/>
    <w:p w14:paraId="4558839E" w14:textId="6FBE255A" w:rsidR="005A5ED3" w:rsidRDefault="005A5ED3"/>
    <w:p w14:paraId="6CABEF8B" w14:textId="646E713F" w:rsidR="005A5ED3" w:rsidRDefault="005A5ED3">
      <w:r>
        <w:rPr>
          <w:noProof/>
        </w:rPr>
        <w:drawing>
          <wp:inline distT="0" distB="0" distL="0" distR="0" wp14:anchorId="58724DEA" wp14:editId="5D5D6EBF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723F" w14:textId="677F740B" w:rsidR="005A5ED3" w:rsidRDefault="005A5ED3"/>
    <w:p w14:paraId="1F93B2F9" w14:textId="2664DCF9" w:rsidR="005A5ED3" w:rsidRDefault="005A5ED3">
      <w:r>
        <w:rPr>
          <w:noProof/>
        </w:rPr>
        <w:drawing>
          <wp:inline distT="0" distB="0" distL="0" distR="0" wp14:anchorId="2DCF3091" wp14:editId="0C013BEE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0930" w14:textId="2FC9DD2C" w:rsidR="005A5ED3" w:rsidRDefault="005A5ED3"/>
    <w:p w14:paraId="6E36ACBC" w14:textId="428D9AA3" w:rsidR="005A5ED3" w:rsidRDefault="005A5ED3"/>
    <w:p w14:paraId="4D72403F" w14:textId="33179358" w:rsidR="005A5ED3" w:rsidRDefault="005A5ED3"/>
    <w:p w14:paraId="2A7C645F" w14:textId="01235C58" w:rsidR="005A5ED3" w:rsidRDefault="005A5ED3"/>
    <w:p w14:paraId="449A488D" w14:textId="6DDE25FC" w:rsidR="005A5ED3" w:rsidRDefault="005A5ED3"/>
    <w:p w14:paraId="7E6414E7" w14:textId="10078983" w:rsidR="005A5ED3" w:rsidRDefault="005A5ED3">
      <w:r>
        <w:rPr>
          <w:noProof/>
        </w:rPr>
        <w:drawing>
          <wp:inline distT="0" distB="0" distL="0" distR="0" wp14:anchorId="780B2BA1" wp14:editId="0C2C06A4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2875" w14:textId="00CAF46E" w:rsidR="005A5ED3" w:rsidRDefault="005A5ED3"/>
    <w:p w14:paraId="050FC0C9" w14:textId="6A891FD8" w:rsidR="005A5ED3" w:rsidRDefault="005A5ED3">
      <w:r>
        <w:rPr>
          <w:noProof/>
        </w:rPr>
        <w:drawing>
          <wp:inline distT="0" distB="0" distL="0" distR="0" wp14:anchorId="6FA67A41" wp14:editId="7F89F501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A4AB" w14:textId="4BCD26E1" w:rsidR="005A5ED3" w:rsidRDefault="005A5ED3"/>
    <w:p w14:paraId="18596593" w14:textId="389A7818" w:rsidR="005A5ED3" w:rsidRDefault="005A5ED3"/>
    <w:p w14:paraId="18FDF355" w14:textId="616CC9B6" w:rsidR="005A5ED3" w:rsidRDefault="005A5ED3"/>
    <w:p w14:paraId="2583300C" w14:textId="34D70989" w:rsidR="005A5ED3" w:rsidRDefault="005A5ED3"/>
    <w:p w14:paraId="3895AA0E" w14:textId="60A9BA65" w:rsidR="005A5ED3" w:rsidRDefault="005A5ED3"/>
    <w:p w14:paraId="6A609054" w14:textId="3EDABDF0" w:rsidR="005A5ED3" w:rsidRDefault="005A5ED3">
      <w:r>
        <w:rPr>
          <w:noProof/>
        </w:rPr>
        <w:drawing>
          <wp:inline distT="0" distB="0" distL="0" distR="0" wp14:anchorId="0C44C0D0" wp14:editId="6CCE3BD8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6C63" w14:textId="569CA241" w:rsidR="005A5ED3" w:rsidRDefault="005A5ED3"/>
    <w:p w14:paraId="52098083" w14:textId="65835E1D" w:rsidR="005A5ED3" w:rsidRDefault="005A5ED3">
      <w:r>
        <w:rPr>
          <w:noProof/>
        </w:rPr>
        <w:drawing>
          <wp:inline distT="0" distB="0" distL="0" distR="0" wp14:anchorId="0964D1A7" wp14:editId="040F9993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63D6" w14:textId="5CB0366B" w:rsidR="005A5ED3" w:rsidRDefault="005A5ED3"/>
    <w:p w14:paraId="6F2492C4" w14:textId="691F589F" w:rsidR="005A5ED3" w:rsidRDefault="005A5ED3"/>
    <w:p w14:paraId="7297A97F" w14:textId="3F4E4FE5" w:rsidR="005A5ED3" w:rsidRDefault="005A5ED3"/>
    <w:p w14:paraId="3A5BC741" w14:textId="6DF7D1E4" w:rsidR="005A5ED3" w:rsidRDefault="005A5ED3"/>
    <w:p w14:paraId="573C0A64" w14:textId="35679431" w:rsidR="005A5ED3" w:rsidRDefault="005A5ED3"/>
    <w:p w14:paraId="61ACEAEC" w14:textId="76E18E2A" w:rsidR="005A5ED3" w:rsidRDefault="005A5ED3">
      <w:r>
        <w:rPr>
          <w:noProof/>
        </w:rPr>
        <w:drawing>
          <wp:inline distT="0" distB="0" distL="0" distR="0" wp14:anchorId="50089FB4" wp14:editId="1A9F9345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D8C5" w14:textId="71B4936E" w:rsidR="005A5ED3" w:rsidRDefault="005A5ED3"/>
    <w:p w14:paraId="3788DD78" w14:textId="3CFA3918" w:rsidR="005A5ED3" w:rsidRDefault="005A5ED3">
      <w:r>
        <w:rPr>
          <w:noProof/>
        </w:rPr>
        <w:drawing>
          <wp:inline distT="0" distB="0" distL="0" distR="0" wp14:anchorId="7432DC13" wp14:editId="1DB82899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1A71" w14:textId="43C900DF" w:rsidR="005A5ED3" w:rsidRDefault="005A5ED3"/>
    <w:p w14:paraId="11335410" w14:textId="792CB69C" w:rsidR="005A5ED3" w:rsidRDefault="005A5ED3"/>
    <w:p w14:paraId="436685D8" w14:textId="4F297D05" w:rsidR="005A5ED3" w:rsidRDefault="005A5ED3"/>
    <w:p w14:paraId="05AE0296" w14:textId="7FA5D8D4" w:rsidR="005A5ED3" w:rsidRDefault="005A5ED3"/>
    <w:p w14:paraId="187C40E4" w14:textId="71D238AD" w:rsidR="005A5ED3" w:rsidRDefault="005A5ED3"/>
    <w:p w14:paraId="28D53A7D" w14:textId="5DAA6273" w:rsidR="005A5ED3" w:rsidRDefault="005A5ED3">
      <w:r>
        <w:rPr>
          <w:noProof/>
        </w:rPr>
        <w:drawing>
          <wp:inline distT="0" distB="0" distL="0" distR="0" wp14:anchorId="7615F124" wp14:editId="063FEE6C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FBEF9" w14:textId="611E2139" w:rsidR="005A5ED3" w:rsidRDefault="005A5ED3"/>
    <w:p w14:paraId="5BED764D" w14:textId="1DA946C4" w:rsidR="005A5ED3" w:rsidRDefault="005A5ED3">
      <w:r>
        <w:rPr>
          <w:noProof/>
        </w:rPr>
        <w:drawing>
          <wp:inline distT="0" distB="0" distL="0" distR="0" wp14:anchorId="3FF104E7" wp14:editId="5178AD9D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81CF" w14:textId="77EE7595" w:rsidR="005A5ED3" w:rsidRDefault="005A5ED3"/>
    <w:p w14:paraId="1221C620" w14:textId="34BA69CE" w:rsidR="005A5ED3" w:rsidRDefault="005A5ED3"/>
    <w:p w14:paraId="6E79D5CE" w14:textId="530C3519" w:rsidR="005A5ED3" w:rsidRDefault="005A5ED3"/>
    <w:p w14:paraId="165DE444" w14:textId="2B0AB290" w:rsidR="005A5ED3" w:rsidRDefault="005A5ED3"/>
    <w:p w14:paraId="5470F815" w14:textId="0CEA1932" w:rsidR="005A5ED3" w:rsidRDefault="005A5ED3"/>
    <w:p w14:paraId="0BD5454B" w14:textId="1EA4DC5B" w:rsidR="005A5ED3" w:rsidRDefault="005A5ED3">
      <w:r>
        <w:rPr>
          <w:noProof/>
        </w:rPr>
        <w:drawing>
          <wp:inline distT="0" distB="0" distL="0" distR="0" wp14:anchorId="535FAA6D" wp14:editId="515E02F9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56FE" w14:textId="50FB6B48" w:rsidR="005A5ED3" w:rsidRDefault="005A5ED3"/>
    <w:p w14:paraId="584F834B" w14:textId="240E57FD" w:rsidR="005A5ED3" w:rsidRDefault="00A24101">
      <w:r>
        <w:rPr>
          <w:noProof/>
        </w:rPr>
        <w:drawing>
          <wp:inline distT="0" distB="0" distL="0" distR="0" wp14:anchorId="18087CA1" wp14:editId="454C881B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5921" w14:textId="5332271F" w:rsidR="00A24101" w:rsidRDefault="00A24101"/>
    <w:p w14:paraId="4613ABD3" w14:textId="31FB36F7" w:rsidR="00A24101" w:rsidRDefault="00A24101">
      <w:r>
        <w:rPr>
          <w:noProof/>
        </w:rPr>
        <w:lastRenderedPageBreak/>
        <w:drawing>
          <wp:inline distT="0" distB="0" distL="0" distR="0" wp14:anchorId="6037BCA4" wp14:editId="586B9335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6BFD" w14:textId="21F9F225" w:rsidR="00A24101" w:rsidRDefault="00A24101"/>
    <w:p w14:paraId="0CCB36A2" w14:textId="03C5FD1D" w:rsidR="00A24101" w:rsidRDefault="00A24101">
      <w:r>
        <w:rPr>
          <w:noProof/>
        </w:rPr>
        <w:drawing>
          <wp:inline distT="0" distB="0" distL="0" distR="0" wp14:anchorId="30512E64" wp14:editId="0FCB4295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F0BD" w14:textId="3F3B9731" w:rsidR="00A24101" w:rsidRDefault="00A24101"/>
    <w:p w14:paraId="6C23F6FC" w14:textId="3AC706A0" w:rsidR="00A24101" w:rsidRDefault="00A24101"/>
    <w:p w14:paraId="00560351" w14:textId="7EC9F012" w:rsidR="00A24101" w:rsidRDefault="00A24101"/>
    <w:p w14:paraId="240BE4D8" w14:textId="7756EF88" w:rsidR="00A24101" w:rsidRDefault="00A24101"/>
    <w:p w14:paraId="5D303608" w14:textId="1D95B40A" w:rsidR="00A24101" w:rsidRDefault="00A24101"/>
    <w:p w14:paraId="1328A306" w14:textId="1902EA49" w:rsidR="00A24101" w:rsidRDefault="00A24101"/>
    <w:p w14:paraId="1FE2A27A" w14:textId="0CE6389A" w:rsidR="00A24101" w:rsidRDefault="00A24101">
      <w:r>
        <w:rPr>
          <w:noProof/>
        </w:rPr>
        <w:drawing>
          <wp:inline distT="0" distB="0" distL="0" distR="0" wp14:anchorId="3A251623" wp14:editId="36A256BC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6184D" w14:textId="7C1EE7B4" w:rsidR="00A24101" w:rsidRDefault="00A24101"/>
    <w:p w14:paraId="48ABD814" w14:textId="4BBB67AE" w:rsidR="00A24101" w:rsidRDefault="00A24101">
      <w:r>
        <w:rPr>
          <w:noProof/>
        </w:rPr>
        <w:drawing>
          <wp:inline distT="0" distB="0" distL="0" distR="0" wp14:anchorId="24E14528" wp14:editId="0462574A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56815" w14:textId="1D355539" w:rsidR="00A24101" w:rsidRDefault="00A24101"/>
    <w:p w14:paraId="22133CC8" w14:textId="570F8CA9" w:rsidR="00A24101" w:rsidRDefault="00A24101"/>
    <w:p w14:paraId="0A941E97" w14:textId="6F664F9C" w:rsidR="00A24101" w:rsidRDefault="00A24101"/>
    <w:p w14:paraId="5AE6C954" w14:textId="77777777" w:rsidR="005A5ED3" w:rsidRDefault="005A5ED3"/>
    <w:sectPr w:rsidR="005A5E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ED3"/>
    <w:rsid w:val="005A5ED3"/>
    <w:rsid w:val="00A2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DD731"/>
  <w15:chartTrackingRefBased/>
  <w15:docId w15:val="{E0A7FFBC-39F3-4107-8FE1-B33539A24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AGUILAR GUADARRAMA</dc:creator>
  <cp:keywords/>
  <dc:description/>
  <cp:lastModifiedBy>BENJAMIN AGUILAR GUADARRAMA</cp:lastModifiedBy>
  <cp:revision>1</cp:revision>
  <dcterms:created xsi:type="dcterms:W3CDTF">2021-06-04T05:09:00Z</dcterms:created>
  <dcterms:modified xsi:type="dcterms:W3CDTF">2021-06-04T05:25:00Z</dcterms:modified>
</cp:coreProperties>
</file>